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29A0F" w14:textId="77777777" w:rsidR="000B4EA7" w:rsidRPr="000B4EA7" w:rsidRDefault="000B4EA7" w:rsidP="000B4EA7">
      <w:pPr>
        <w:spacing w:after="0" w:line="240" w:lineRule="auto"/>
        <w:jc w:val="right"/>
        <w:rPr>
          <w:rFonts w:ascii="Aparajita" w:hAnsi="Aparajita" w:cs="Aparajita"/>
          <w:b/>
          <w:bCs/>
        </w:rPr>
      </w:pPr>
      <w:r w:rsidRPr="000B4EA7">
        <w:rPr>
          <w:rFonts w:ascii="Aparajita" w:hAnsi="Aparajita" w:cs="Aparajita"/>
          <w:b/>
          <w:bCs/>
        </w:rPr>
        <w:t>Allegato</w:t>
      </w:r>
    </w:p>
    <w:p w14:paraId="5D2D0DAF" w14:textId="77777777" w:rsidR="000B4EA7" w:rsidRPr="000B4EA7" w:rsidRDefault="000B4EA7" w:rsidP="000B4EA7">
      <w:pPr>
        <w:spacing w:after="0" w:line="240" w:lineRule="auto"/>
        <w:jc w:val="right"/>
        <w:rPr>
          <w:rFonts w:ascii="Aparajita" w:hAnsi="Aparajita" w:cs="Aparajita"/>
          <w:b/>
          <w:bCs/>
        </w:rPr>
      </w:pPr>
      <w:r w:rsidRPr="000B4EA7">
        <w:rPr>
          <w:rFonts w:ascii="Aparajita" w:hAnsi="Aparajita" w:cs="Aparajita"/>
          <w:b/>
          <w:bCs/>
        </w:rPr>
        <w:t>Avviso n. 908 del 06/08/2026</w:t>
      </w:r>
    </w:p>
    <w:p w14:paraId="6473786E" w14:textId="77777777" w:rsidR="000B4EA7" w:rsidRDefault="000B4EA7" w:rsidP="00E60D48">
      <w:pPr>
        <w:spacing w:after="0" w:line="240" w:lineRule="auto"/>
        <w:jc w:val="right"/>
        <w:rPr>
          <w:rFonts w:ascii="Aparajita" w:hAnsi="Aparajita" w:cs="Aparajita"/>
        </w:rPr>
      </w:pPr>
    </w:p>
    <w:p w14:paraId="3348AD35" w14:textId="6CA72CED" w:rsidR="00DA3895" w:rsidRPr="00086368" w:rsidRDefault="00DA3895" w:rsidP="00E60D48">
      <w:pPr>
        <w:spacing w:after="0" w:line="240" w:lineRule="auto"/>
        <w:jc w:val="right"/>
        <w:rPr>
          <w:rFonts w:ascii="Aparajita" w:hAnsi="Aparajita" w:cs="Aparajita"/>
        </w:rPr>
      </w:pPr>
      <w:r w:rsidRPr="00086368">
        <w:rPr>
          <w:rFonts w:ascii="Aparajita" w:hAnsi="Aparajita" w:cs="Aparajita"/>
        </w:rPr>
        <w:t>Al Dirigente</w:t>
      </w:r>
    </w:p>
    <w:p w14:paraId="53AA9002" w14:textId="4E867F71" w:rsidR="00DA3895" w:rsidRPr="00086368" w:rsidRDefault="00DA3895" w:rsidP="00E60D48">
      <w:pPr>
        <w:spacing w:after="0" w:line="240" w:lineRule="auto"/>
        <w:jc w:val="right"/>
        <w:rPr>
          <w:rFonts w:ascii="Aparajita" w:hAnsi="Aparajita" w:cs="Aparajita"/>
        </w:rPr>
      </w:pPr>
      <w:r w:rsidRPr="00086368">
        <w:rPr>
          <w:rFonts w:ascii="Aparajita" w:hAnsi="Aparajita" w:cs="Aparajita"/>
        </w:rPr>
        <w:t>Istituto Comprensivo “Montessori-M.C.Pini”</w:t>
      </w:r>
    </w:p>
    <w:p w14:paraId="13F853BC" w14:textId="77777777" w:rsidR="00E60D48" w:rsidRPr="00086368" w:rsidRDefault="00DA3895" w:rsidP="00E60D48">
      <w:pPr>
        <w:spacing w:after="0" w:line="240" w:lineRule="auto"/>
        <w:jc w:val="right"/>
        <w:rPr>
          <w:rFonts w:ascii="Aparajita" w:hAnsi="Aparajita" w:cs="Aparajita"/>
        </w:rPr>
      </w:pPr>
      <w:r w:rsidRPr="00086368">
        <w:rPr>
          <w:rFonts w:ascii="Aparajita" w:hAnsi="Aparajita" w:cs="Aparajita"/>
        </w:rPr>
        <w:t>Via S.M.Goretti, 41</w:t>
      </w:r>
    </w:p>
    <w:p w14:paraId="0E6AD908" w14:textId="581AB756" w:rsidR="00DA3895" w:rsidRPr="00086368" w:rsidRDefault="00DA3895" w:rsidP="00E60D48">
      <w:pPr>
        <w:spacing w:after="0" w:line="240" w:lineRule="auto"/>
        <w:jc w:val="right"/>
        <w:rPr>
          <w:rFonts w:ascii="Aparajita" w:hAnsi="Aparajita" w:cs="Aparajita"/>
        </w:rPr>
      </w:pPr>
      <w:r w:rsidRPr="00086368">
        <w:rPr>
          <w:rFonts w:ascii="Aparajita" w:hAnsi="Aparajita" w:cs="Aparajita"/>
        </w:rPr>
        <w:t>00199 Roma (RM)</w:t>
      </w:r>
    </w:p>
    <w:p w14:paraId="754EBB39" w14:textId="77777777" w:rsidR="00DA3895" w:rsidRPr="00086368" w:rsidRDefault="00DA3895" w:rsidP="00A2526B">
      <w:pPr>
        <w:rPr>
          <w:rFonts w:ascii="Aparajita" w:hAnsi="Aparajita" w:cs="Aparajita"/>
          <w:b/>
          <w:bCs/>
          <w:sz w:val="22"/>
          <w:szCs w:val="22"/>
        </w:rPr>
      </w:pPr>
    </w:p>
    <w:p w14:paraId="0B8568A1" w14:textId="24874AD6" w:rsidR="00A2526B" w:rsidRPr="00086368" w:rsidRDefault="00A2526B" w:rsidP="006673D7">
      <w:pPr>
        <w:jc w:val="center"/>
        <w:rPr>
          <w:rFonts w:ascii="Aparajita" w:hAnsi="Aparajita" w:cs="Aparajita"/>
          <w:b/>
          <w:bCs/>
        </w:rPr>
      </w:pPr>
      <w:r w:rsidRPr="00086368">
        <w:rPr>
          <w:rFonts w:ascii="Aparajita" w:hAnsi="Aparajita" w:cs="Aparajita"/>
          <w:b/>
          <w:bCs/>
        </w:rPr>
        <w:t>DICHIARAZIONE SOSTITUTIVA DI CERTIFICAZIONE E DELL'ATTO DI NOTORIETÀ</w:t>
      </w:r>
    </w:p>
    <w:p w14:paraId="180B8D22" w14:textId="77777777" w:rsidR="00A2526B" w:rsidRPr="00086368" w:rsidRDefault="00A2526B" w:rsidP="006673D7">
      <w:pPr>
        <w:jc w:val="center"/>
        <w:rPr>
          <w:rFonts w:ascii="Aparajita" w:hAnsi="Aparajita" w:cs="Aparajita"/>
        </w:rPr>
      </w:pPr>
      <w:r w:rsidRPr="00086368">
        <w:rPr>
          <w:rFonts w:ascii="Aparajita" w:hAnsi="Aparajita" w:cs="Aparajita"/>
          <w:i/>
          <w:iCs/>
        </w:rPr>
        <w:t>(Articoli 46 e 47 del D.P.R. 28 dicembre 2000, n. 445)</w:t>
      </w:r>
    </w:p>
    <w:p w14:paraId="69E0F408" w14:textId="77777777" w:rsidR="00086368" w:rsidRDefault="00086368" w:rsidP="006673D7">
      <w:pPr>
        <w:spacing w:after="120" w:line="360" w:lineRule="auto"/>
        <w:rPr>
          <w:rFonts w:ascii="Aparajita" w:hAnsi="Aparajita" w:cs="Aparajita"/>
          <w:sz w:val="22"/>
          <w:szCs w:val="22"/>
        </w:rPr>
      </w:pPr>
    </w:p>
    <w:p w14:paraId="0980CA04" w14:textId="71C33BFB" w:rsidR="006673D7" w:rsidRPr="00086368" w:rsidRDefault="00A2526B" w:rsidP="006673D7">
      <w:pPr>
        <w:spacing w:after="120" w:line="360" w:lineRule="auto"/>
        <w:rPr>
          <w:rFonts w:ascii="Aparajita" w:hAnsi="Aparajita" w:cs="Aparajita"/>
          <w:sz w:val="22"/>
          <w:szCs w:val="22"/>
        </w:rPr>
      </w:pPr>
      <w:r w:rsidRPr="00086368">
        <w:rPr>
          <w:rFonts w:ascii="Aparajita" w:hAnsi="Aparajita" w:cs="Aparajita"/>
          <w:sz w:val="22"/>
          <w:szCs w:val="22"/>
        </w:rPr>
        <w:t>Il/La sottoscritto/a _________________________</w:t>
      </w:r>
      <w:r w:rsidR="00086368">
        <w:rPr>
          <w:rFonts w:ascii="Aparajita" w:hAnsi="Aparajita" w:cs="Aparajita"/>
          <w:sz w:val="22"/>
          <w:szCs w:val="22"/>
        </w:rPr>
        <w:t>_____</w:t>
      </w:r>
      <w:r w:rsidRPr="00086368">
        <w:rPr>
          <w:rFonts w:ascii="Aparajita" w:hAnsi="Aparajita" w:cs="Aparajita"/>
          <w:sz w:val="22"/>
          <w:szCs w:val="22"/>
        </w:rPr>
        <w:t>__________</w:t>
      </w:r>
      <w:r w:rsidR="006673D7" w:rsidRPr="00086368">
        <w:rPr>
          <w:rFonts w:ascii="Aparajita" w:hAnsi="Aparajita" w:cs="Aparajita"/>
          <w:sz w:val="22"/>
          <w:szCs w:val="22"/>
        </w:rPr>
        <w:t>_____</w:t>
      </w:r>
      <w:r w:rsidRPr="00086368">
        <w:rPr>
          <w:rFonts w:ascii="Aparajita" w:hAnsi="Aparajita" w:cs="Aparajita"/>
          <w:sz w:val="22"/>
          <w:szCs w:val="22"/>
        </w:rPr>
        <w:t xml:space="preserve">________________ </w:t>
      </w:r>
    </w:p>
    <w:p w14:paraId="24277F1F" w14:textId="799AD2CD" w:rsidR="006673D7" w:rsidRPr="00086368" w:rsidRDefault="00A2526B" w:rsidP="006673D7">
      <w:pPr>
        <w:spacing w:after="120" w:line="360" w:lineRule="auto"/>
        <w:rPr>
          <w:rFonts w:ascii="Aparajita" w:hAnsi="Aparajita" w:cs="Aparajita"/>
          <w:sz w:val="22"/>
          <w:szCs w:val="22"/>
        </w:rPr>
      </w:pPr>
      <w:r w:rsidRPr="00086368">
        <w:rPr>
          <w:rFonts w:ascii="Aparajita" w:hAnsi="Aparajita" w:cs="Aparajita"/>
          <w:sz w:val="22"/>
          <w:szCs w:val="22"/>
        </w:rPr>
        <w:t>nato/a a ______</w:t>
      </w:r>
      <w:r w:rsidR="00086368">
        <w:rPr>
          <w:rFonts w:ascii="Aparajita" w:hAnsi="Aparajita" w:cs="Aparajita"/>
          <w:sz w:val="22"/>
          <w:szCs w:val="22"/>
        </w:rPr>
        <w:t>______</w:t>
      </w:r>
      <w:r w:rsidRPr="00086368">
        <w:rPr>
          <w:rFonts w:ascii="Aparajita" w:hAnsi="Aparajita" w:cs="Aparajita"/>
          <w:sz w:val="22"/>
          <w:szCs w:val="22"/>
        </w:rPr>
        <w:t>___</w:t>
      </w:r>
      <w:r w:rsidR="006673D7" w:rsidRPr="00086368">
        <w:rPr>
          <w:rFonts w:ascii="Aparajita" w:hAnsi="Aparajita" w:cs="Aparajita"/>
          <w:sz w:val="22"/>
          <w:szCs w:val="22"/>
        </w:rPr>
        <w:t>_</w:t>
      </w:r>
      <w:r w:rsidRPr="00086368">
        <w:rPr>
          <w:rFonts w:ascii="Aparajita" w:hAnsi="Aparajita" w:cs="Aparajita"/>
          <w:sz w:val="22"/>
          <w:szCs w:val="22"/>
        </w:rPr>
        <w:t>_________________________ ( ____</w:t>
      </w:r>
      <w:r w:rsidR="00FA6BA8" w:rsidRPr="00086368">
        <w:rPr>
          <w:rFonts w:ascii="Aparajita" w:hAnsi="Aparajita" w:cs="Aparajita"/>
          <w:sz w:val="22"/>
          <w:szCs w:val="22"/>
        </w:rPr>
        <w:t>__</w:t>
      </w:r>
      <w:r w:rsidRPr="00086368">
        <w:rPr>
          <w:rFonts w:ascii="Aparajita" w:hAnsi="Aparajita" w:cs="Aparajita"/>
          <w:sz w:val="22"/>
          <w:szCs w:val="22"/>
        </w:rPr>
        <w:t>___ ) il _________/ ________/ ________</w:t>
      </w:r>
    </w:p>
    <w:p w14:paraId="0D3AEA26" w14:textId="7B2B17BC" w:rsidR="00A2526B" w:rsidRPr="00086368" w:rsidRDefault="00A2526B" w:rsidP="006673D7">
      <w:pPr>
        <w:spacing w:after="120" w:line="360" w:lineRule="auto"/>
        <w:rPr>
          <w:rFonts w:ascii="Aparajita" w:hAnsi="Aparajita" w:cs="Aparajita"/>
          <w:sz w:val="22"/>
          <w:szCs w:val="22"/>
        </w:rPr>
      </w:pPr>
      <w:r w:rsidRPr="00086368">
        <w:rPr>
          <w:rFonts w:ascii="Aparajita" w:hAnsi="Aparajita" w:cs="Aparajita"/>
          <w:sz w:val="22"/>
          <w:szCs w:val="22"/>
        </w:rPr>
        <w:t>residente a ___________________________</w:t>
      </w:r>
      <w:r w:rsidR="00086368">
        <w:rPr>
          <w:rFonts w:ascii="Aparajita" w:hAnsi="Aparajita" w:cs="Aparajita"/>
          <w:sz w:val="22"/>
          <w:szCs w:val="22"/>
        </w:rPr>
        <w:t>___</w:t>
      </w:r>
      <w:r w:rsidR="006673D7" w:rsidRPr="00086368">
        <w:rPr>
          <w:rFonts w:ascii="Aparajita" w:hAnsi="Aparajita" w:cs="Aparajita"/>
          <w:sz w:val="22"/>
          <w:szCs w:val="22"/>
        </w:rPr>
        <w:t>___________</w:t>
      </w:r>
      <w:r w:rsidRPr="00086368">
        <w:rPr>
          <w:rFonts w:ascii="Aparajita" w:hAnsi="Aparajita" w:cs="Aparajita"/>
          <w:sz w:val="22"/>
          <w:szCs w:val="22"/>
        </w:rPr>
        <w:t>_______ ( ___</w:t>
      </w:r>
      <w:r w:rsidR="00FA6BA8" w:rsidRPr="00086368">
        <w:rPr>
          <w:rFonts w:ascii="Aparajita" w:hAnsi="Aparajita" w:cs="Aparajita"/>
          <w:sz w:val="22"/>
          <w:szCs w:val="22"/>
        </w:rPr>
        <w:t>__</w:t>
      </w:r>
      <w:r w:rsidRPr="00086368">
        <w:rPr>
          <w:rFonts w:ascii="Aparajita" w:hAnsi="Aparajita" w:cs="Aparajita"/>
          <w:sz w:val="22"/>
          <w:szCs w:val="22"/>
        </w:rPr>
        <w:t xml:space="preserve">____ ) </w:t>
      </w:r>
    </w:p>
    <w:p w14:paraId="2315CED9" w14:textId="5DF27DC1" w:rsidR="00A2526B" w:rsidRPr="00086368" w:rsidRDefault="00A2526B" w:rsidP="006673D7">
      <w:pPr>
        <w:spacing w:after="120" w:line="360" w:lineRule="auto"/>
        <w:rPr>
          <w:rFonts w:ascii="Aparajita" w:hAnsi="Aparajita" w:cs="Aparajita"/>
          <w:sz w:val="22"/>
          <w:szCs w:val="22"/>
        </w:rPr>
      </w:pPr>
      <w:r w:rsidRPr="00086368">
        <w:rPr>
          <w:rFonts w:ascii="Aparajita" w:hAnsi="Aparajita" w:cs="Aparajita"/>
          <w:sz w:val="22"/>
          <w:szCs w:val="22"/>
        </w:rPr>
        <w:t>in Via/Piazza ______________________</w:t>
      </w:r>
      <w:r w:rsidR="00086368">
        <w:rPr>
          <w:rFonts w:ascii="Aparajita" w:hAnsi="Aparajita" w:cs="Aparajita"/>
          <w:sz w:val="22"/>
          <w:szCs w:val="22"/>
        </w:rPr>
        <w:t>___</w:t>
      </w:r>
      <w:r w:rsidRPr="00086368">
        <w:rPr>
          <w:rFonts w:ascii="Aparajita" w:hAnsi="Aparajita" w:cs="Aparajita"/>
          <w:sz w:val="22"/>
          <w:szCs w:val="22"/>
        </w:rPr>
        <w:t>___</w:t>
      </w:r>
      <w:r w:rsidR="00FA6BA8" w:rsidRPr="00086368">
        <w:rPr>
          <w:rFonts w:ascii="Aparajita" w:hAnsi="Aparajita" w:cs="Aparajita"/>
          <w:sz w:val="22"/>
          <w:szCs w:val="22"/>
        </w:rPr>
        <w:t>___</w:t>
      </w:r>
      <w:r w:rsidR="006673D7" w:rsidRPr="00086368">
        <w:rPr>
          <w:rFonts w:ascii="Aparajita" w:hAnsi="Aparajita" w:cs="Aparajita"/>
          <w:sz w:val="22"/>
          <w:szCs w:val="22"/>
        </w:rPr>
        <w:t>______</w:t>
      </w:r>
      <w:r w:rsidR="00FA6BA8" w:rsidRPr="00086368">
        <w:rPr>
          <w:rFonts w:ascii="Aparajita" w:hAnsi="Aparajita" w:cs="Aparajita"/>
          <w:sz w:val="22"/>
          <w:szCs w:val="22"/>
        </w:rPr>
        <w:t>_____</w:t>
      </w:r>
      <w:r w:rsidRPr="00086368">
        <w:rPr>
          <w:rFonts w:ascii="Aparajita" w:hAnsi="Aparajita" w:cs="Aparajita"/>
          <w:sz w:val="22"/>
          <w:szCs w:val="22"/>
        </w:rPr>
        <w:t>________ n. ____</w:t>
      </w:r>
      <w:r w:rsidR="00FA6BA8" w:rsidRPr="00086368">
        <w:rPr>
          <w:rFonts w:ascii="Aparajita" w:hAnsi="Aparajita" w:cs="Aparajita"/>
          <w:sz w:val="22"/>
          <w:szCs w:val="22"/>
        </w:rPr>
        <w:t>______</w:t>
      </w:r>
      <w:r w:rsidRPr="00086368">
        <w:rPr>
          <w:rFonts w:ascii="Aparajita" w:hAnsi="Aparajita" w:cs="Aparajita"/>
          <w:sz w:val="22"/>
          <w:szCs w:val="22"/>
        </w:rPr>
        <w:t xml:space="preserve">__ </w:t>
      </w:r>
    </w:p>
    <w:p w14:paraId="0DA5B7E9" w14:textId="77777777" w:rsidR="00FA6BA8" w:rsidRPr="00086368" w:rsidRDefault="00A2526B" w:rsidP="006673D7">
      <w:pPr>
        <w:spacing w:after="120" w:line="240" w:lineRule="auto"/>
        <w:rPr>
          <w:rFonts w:ascii="Aparajita" w:hAnsi="Aparajita" w:cs="Aparajita"/>
          <w:sz w:val="22"/>
          <w:szCs w:val="22"/>
        </w:rPr>
      </w:pPr>
      <w:r w:rsidRPr="00086368">
        <w:rPr>
          <w:rFonts w:ascii="Aparajita" w:hAnsi="Aparajita" w:cs="Aparajita"/>
          <w:sz w:val="22"/>
          <w:szCs w:val="22"/>
        </w:rPr>
        <w:t xml:space="preserve">Codice Fiscale </w:t>
      </w:r>
    </w:p>
    <w:tbl>
      <w:tblPr>
        <w:tblStyle w:val="Grigliatabella"/>
        <w:tblW w:w="9785" w:type="dxa"/>
        <w:tblLook w:val="04A0" w:firstRow="1" w:lastRow="0" w:firstColumn="1" w:lastColumn="0" w:noHBand="0" w:noVBand="1"/>
      </w:tblPr>
      <w:tblGrid>
        <w:gridCol w:w="601"/>
        <w:gridCol w:w="608"/>
        <w:gridCol w:w="610"/>
        <w:gridCol w:w="610"/>
        <w:gridCol w:w="609"/>
        <w:gridCol w:w="609"/>
        <w:gridCol w:w="610"/>
        <w:gridCol w:w="610"/>
        <w:gridCol w:w="610"/>
        <w:gridCol w:w="610"/>
        <w:gridCol w:w="648"/>
        <w:gridCol w:w="610"/>
        <w:gridCol w:w="610"/>
        <w:gridCol w:w="610"/>
        <w:gridCol w:w="610"/>
        <w:gridCol w:w="610"/>
      </w:tblGrid>
      <w:tr w:rsidR="00FA6BA8" w:rsidRPr="00086368" w14:paraId="6587DFE3" w14:textId="77777777" w:rsidTr="001C4411">
        <w:tc>
          <w:tcPr>
            <w:tcW w:w="353" w:type="dxa"/>
          </w:tcPr>
          <w:p w14:paraId="298D135A" w14:textId="3281F1FC" w:rsidR="00FA6BA8" w:rsidRPr="00086368" w:rsidRDefault="00FA6BA8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7" w:type="dxa"/>
          </w:tcPr>
          <w:p w14:paraId="242C35E5" w14:textId="17910BE4" w:rsidR="00FA6BA8" w:rsidRPr="00086368" w:rsidRDefault="00FA6BA8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8" w:type="dxa"/>
          </w:tcPr>
          <w:p w14:paraId="4F1C4FA2" w14:textId="0C5798E4" w:rsidR="00FA6BA8" w:rsidRPr="00086368" w:rsidRDefault="00FA6BA8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8" w:type="dxa"/>
          </w:tcPr>
          <w:p w14:paraId="0C27D199" w14:textId="2217F67B" w:rsidR="00FA6BA8" w:rsidRPr="00086368" w:rsidRDefault="00FA6BA8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8" w:type="dxa"/>
          </w:tcPr>
          <w:p w14:paraId="6EA08297" w14:textId="268A48CF" w:rsidR="00FA6BA8" w:rsidRPr="00086368" w:rsidRDefault="00FA6BA8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8" w:type="dxa"/>
          </w:tcPr>
          <w:p w14:paraId="1EBEDAE9" w14:textId="5575E2CA" w:rsidR="00FA6BA8" w:rsidRPr="00086368" w:rsidRDefault="00FA6BA8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9" w:type="dxa"/>
          </w:tcPr>
          <w:p w14:paraId="1AE0E075" w14:textId="7E6DCD9C" w:rsidR="00FA6BA8" w:rsidRPr="00086368" w:rsidRDefault="00FA6BA8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9" w:type="dxa"/>
          </w:tcPr>
          <w:p w14:paraId="400FAABE" w14:textId="129BCF56" w:rsidR="00FA6BA8" w:rsidRPr="00086368" w:rsidRDefault="00FA6BA8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9" w:type="dxa"/>
          </w:tcPr>
          <w:p w14:paraId="34160461" w14:textId="10DD3DE2" w:rsidR="00FA6BA8" w:rsidRPr="00086368" w:rsidRDefault="00FA6BA8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9" w:type="dxa"/>
          </w:tcPr>
          <w:p w14:paraId="4BB2D069" w14:textId="56D3A7E7" w:rsidR="00FA6BA8" w:rsidRPr="00086368" w:rsidRDefault="00FA6BA8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81" w:type="dxa"/>
          </w:tcPr>
          <w:p w14:paraId="25F21773" w14:textId="53614CFF" w:rsidR="00FA6BA8" w:rsidRPr="00086368" w:rsidRDefault="00FA6BA8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9" w:type="dxa"/>
          </w:tcPr>
          <w:p w14:paraId="537A5F4F" w14:textId="1640EA18" w:rsidR="00FA6BA8" w:rsidRPr="00086368" w:rsidRDefault="00FA6BA8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9" w:type="dxa"/>
          </w:tcPr>
          <w:p w14:paraId="18A72CF3" w14:textId="29575411" w:rsidR="00FA6BA8" w:rsidRPr="00086368" w:rsidRDefault="00FA6BA8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9" w:type="dxa"/>
          </w:tcPr>
          <w:p w14:paraId="6074122F" w14:textId="4FCA9231" w:rsidR="00FA6BA8" w:rsidRPr="00086368" w:rsidRDefault="00FA6BA8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9" w:type="dxa"/>
          </w:tcPr>
          <w:p w14:paraId="5FEA7FD8" w14:textId="37158636" w:rsidR="00FA6BA8" w:rsidRPr="00086368" w:rsidRDefault="00FA6BA8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9" w:type="dxa"/>
          </w:tcPr>
          <w:p w14:paraId="42377B74" w14:textId="4675FA70" w:rsidR="00FA6BA8" w:rsidRPr="00086368" w:rsidRDefault="00FA6BA8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</w:tr>
    </w:tbl>
    <w:p w14:paraId="01ADF5DC" w14:textId="77777777" w:rsidR="006673D7" w:rsidRPr="00086368" w:rsidRDefault="006673D7" w:rsidP="006673D7">
      <w:pPr>
        <w:spacing w:after="120" w:line="240" w:lineRule="auto"/>
        <w:rPr>
          <w:rFonts w:ascii="Aparajita" w:hAnsi="Aparajita" w:cs="Aparajita"/>
          <w:sz w:val="22"/>
          <w:szCs w:val="22"/>
        </w:rPr>
      </w:pPr>
    </w:p>
    <w:p w14:paraId="7E617C9B" w14:textId="1B255155" w:rsidR="00A2526B" w:rsidRPr="00086368" w:rsidRDefault="00A2526B" w:rsidP="006673D7">
      <w:pPr>
        <w:spacing w:after="120" w:line="240" w:lineRule="auto"/>
        <w:rPr>
          <w:rFonts w:ascii="Aparajita" w:hAnsi="Aparajita" w:cs="Aparajita"/>
          <w:sz w:val="22"/>
          <w:szCs w:val="22"/>
        </w:rPr>
      </w:pPr>
      <w:r w:rsidRPr="00086368">
        <w:rPr>
          <w:rFonts w:ascii="Aparajita" w:hAnsi="Aparajita" w:cs="Aparajita"/>
          <w:sz w:val="22"/>
          <w:szCs w:val="22"/>
        </w:rPr>
        <w:t>IBAN</w:t>
      </w:r>
    </w:p>
    <w:tbl>
      <w:tblPr>
        <w:tblStyle w:val="Grigliatabella"/>
        <w:tblW w:w="10143" w:type="dxa"/>
        <w:tblLook w:val="04A0" w:firstRow="1" w:lastRow="0" w:firstColumn="1" w:lastColumn="0" w:noHBand="0" w:noVBand="1"/>
      </w:tblPr>
      <w:tblGrid>
        <w:gridCol w:w="353"/>
        <w:gridCol w:w="357"/>
        <w:gridCol w:w="358"/>
        <w:gridCol w:w="358"/>
        <w:gridCol w:w="358"/>
        <w:gridCol w:w="358"/>
        <w:gridCol w:w="358"/>
        <w:gridCol w:w="359"/>
        <w:gridCol w:w="359"/>
        <w:gridCol w:w="359"/>
        <w:gridCol w:w="359"/>
        <w:gridCol w:w="381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81"/>
        <w:gridCol w:w="359"/>
        <w:gridCol w:w="359"/>
        <w:gridCol w:w="359"/>
        <w:gridCol w:w="359"/>
        <w:gridCol w:w="419"/>
      </w:tblGrid>
      <w:tr w:rsidR="006673D7" w:rsidRPr="00086368" w14:paraId="0D1BB866" w14:textId="6F252235" w:rsidTr="006673D7">
        <w:tc>
          <w:tcPr>
            <w:tcW w:w="353" w:type="dxa"/>
          </w:tcPr>
          <w:p w14:paraId="1539DDAC" w14:textId="6DF1480B" w:rsidR="006673D7" w:rsidRPr="00086368" w:rsidRDefault="006673D7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7" w:type="dxa"/>
          </w:tcPr>
          <w:p w14:paraId="60012EA5" w14:textId="30CE1B12" w:rsidR="006673D7" w:rsidRPr="00086368" w:rsidRDefault="006673D7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8" w:type="dxa"/>
          </w:tcPr>
          <w:p w14:paraId="67F9C0EF" w14:textId="25B52160" w:rsidR="006673D7" w:rsidRPr="00086368" w:rsidRDefault="006673D7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8" w:type="dxa"/>
          </w:tcPr>
          <w:p w14:paraId="736B8C87" w14:textId="0E106310" w:rsidR="006673D7" w:rsidRPr="00086368" w:rsidRDefault="006673D7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8" w:type="dxa"/>
          </w:tcPr>
          <w:p w14:paraId="7FFB12F9" w14:textId="2C45D530" w:rsidR="006673D7" w:rsidRPr="00086368" w:rsidRDefault="006673D7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8" w:type="dxa"/>
          </w:tcPr>
          <w:p w14:paraId="25DC9AA4" w14:textId="0472341C" w:rsidR="006673D7" w:rsidRPr="00086368" w:rsidRDefault="006673D7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8" w:type="dxa"/>
          </w:tcPr>
          <w:p w14:paraId="5E13C514" w14:textId="5EC69C97" w:rsidR="006673D7" w:rsidRPr="00086368" w:rsidRDefault="006673D7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9" w:type="dxa"/>
          </w:tcPr>
          <w:p w14:paraId="377C7C63" w14:textId="27D62E9A" w:rsidR="006673D7" w:rsidRPr="00086368" w:rsidRDefault="006673D7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9" w:type="dxa"/>
          </w:tcPr>
          <w:p w14:paraId="3DBCBFED" w14:textId="0C5EB1C3" w:rsidR="006673D7" w:rsidRPr="00086368" w:rsidRDefault="006673D7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9" w:type="dxa"/>
          </w:tcPr>
          <w:p w14:paraId="08E9B54D" w14:textId="65B28329" w:rsidR="006673D7" w:rsidRPr="00086368" w:rsidRDefault="006673D7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9" w:type="dxa"/>
          </w:tcPr>
          <w:p w14:paraId="690E9EF3" w14:textId="32EA685D" w:rsidR="006673D7" w:rsidRPr="00086368" w:rsidRDefault="006673D7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81" w:type="dxa"/>
          </w:tcPr>
          <w:p w14:paraId="1C1A5F20" w14:textId="471605D4" w:rsidR="006673D7" w:rsidRPr="00086368" w:rsidRDefault="006673D7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9" w:type="dxa"/>
          </w:tcPr>
          <w:p w14:paraId="10315322" w14:textId="7C96FA87" w:rsidR="006673D7" w:rsidRPr="00086368" w:rsidRDefault="006673D7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9" w:type="dxa"/>
          </w:tcPr>
          <w:p w14:paraId="7E4EE9CC" w14:textId="159E7FBC" w:rsidR="006673D7" w:rsidRPr="00086368" w:rsidRDefault="006673D7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9" w:type="dxa"/>
          </w:tcPr>
          <w:p w14:paraId="181D2B58" w14:textId="7CA9B555" w:rsidR="006673D7" w:rsidRPr="00086368" w:rsidRDefault="006673D7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9" w:type="dxa"/>
          </w:tcPr>
          <w:p w14:paraId="3D1BAED0" w14:textId="6AAFFDD5" w:rsidR="006673D7" w:rsidRPr="00086368" w:rsidRDefault="006673D7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9" w:type="dxa"/>
          </w:tcPr>
          <w:p w14:paraId="525EC705" w14:textId="0EDDB686" w:rsidR="006673D7" w:rsidRPr="00086368" w:rsidRDefault="006673D7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9" w:type="dxa"/>
          </w:tcPr>
          <w:p w14:paraId="048A4722" w14:textId="64F46543" w:rsidR="006673D7" w:rsidRPr="00086368" w:rsidRDefault="006673D7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9" w:type="dxa"/>
          </w:tcPr>
          <w:p w14:paraId="4C149745" w14:textId="44A40F86" w:rsidR="006673D7" w:rsidRPr="00086368" w:rsidRDefault="006673D7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9" w:type="dxa"/>
          </w:tcPr>
          <w:p w14:paraId="471694B7" w14:textId="76C026F9" w:rsidR="006673D7" w:rsidRPr="00086368" w:rsidRDefault="006673D7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9" w:type="dxa"/>
          </w:tcPr>
          <w:p w14:paraId="7BB40927" w14:textId="6AB682AD" w:rsidR="006673D7" w:rsidRPr="00086368" w:rsidRDefault="006673D7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9" w:type="dxa"/>
          </w:tcPr>
          <w:p w14:paraId="75DD201D" w14:textId="23C8D595" w:rsidR="006673D7" w:rsidRPr="00086368" w:rsidRDefault="006673D7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81" w:type="dxa"/>
          </w:tcPr>
          <w:p w14:paraId="18C1ECB6" w14:textId="72362F7D" w:rsidR="006673D7" w:rsidRPr="00086368" w:rsidRDefault="006673D7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9" w:type="dxa"/>
          </w:tcPr>
          <w:p w14:paraId="6EB3D76F" w14:textId="455F4065" w:rsidR="006673D7" w:rsidRPr="00086368" w:rsidRDefault="006673D7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9" w:type="dxa"/>
          </w:tcPr>
          <w:p w14:paraId="5D330A4E" w14:textId="628C8F38" w:rsidR="006673D7" w:rsidRPr="00086368" w:rsidRDefault="006673D7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9" w:type="dxa"/>
          </w:tcPr>
          <w:p w14:paraId="543F9B0B" w14:textId="652BF616" w:rsidR="006673D7" w:rsidRPr="00086368" w:rsidRDefault="006673D7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359" w:type="dxa"/>
          </w:tcPr>
          <w:p w14:paraId="10E0D134" w14:textId="654A0EF0" w:rsidR="006673D7" w:rsidRPr="00086368" w:rsidRDefault="006673D7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419" w:type="dxa"/>
          </w:tcPr>
          <w:p w14:paraId="7E9E3DF7" w14:textId="3E2D2750" w:rsidR="006673D7" w:rsidRPr="00086368" w:rsidRDefault="006673D7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</w:tr>
    </w:tbl>
    <w:p w14:paraId="4D99CA92" w14:textId="77777777" w:rsidR="006673D7" w:rsidRPr="00086368" w:rsidRDefault="006673D7" w:rsidP="006673D7">
      <w:pPr>
        <w:spacing w:after="120" w:line="240" w:lineRule="auto"/>
        <w:rPr>
          <w:rFonts w:ascii="Aparajita" w:hAnsi="Aparajita" w:cs="Aparajita"/>
          <w:sz w:val="22"/>
          <w:szCs w:val="22"/>
        </w:rPr>
      </w:pPr>
    </w:p>
    <w:p w14:paraId="60BA5F33" w14:textId="09BDB372" w:rsidR="00FA6BA8" w:rsidRPr="00086368" w:rsidRDefault="00FA6BA8" w:rsidP="006673D7">
      <w:pPr>
        <w:spacing w:after="120" w:line="240" w:lineRule="auto"/>
        <w:rPr>
          <w:rFonts w:ascii="Aparajita" w:hAnsi="Aparajita" w:cs="Aparajita"/>
          <w:sz w:val="22"/>
          <w:szCs w:val="22"/>
        </w:rPr>
      </w:pPr>
      <w:r w:rsidRPr="00086368">
        <w:rPr>
          <w:rFonts w:ascii="Aparajita" w:hAnsi="Aparajita" w:cs="Aparajita"/>
          <w:sz w:val="22"/>
          <w:szCs w:val="22"/>
        </w:rPr>
        <w:t xml:space="preserve">Nr. </w:t>
      </w:r>
      <w:r w:rsidR="00A2526B" w:rsidRPr="00086368">
        <w:rPr>
          <w:rFonts w:ascii="Aparajita" w:hAnsi="Aparajita" w:cs="Aparajita"/>
          <w:sz w:val="22"/>
          <w:szCs w:val="22"/>
        </w:rPr>
        <w:t>Partita</w:t>
      </w:r>
      <w:r w:rsidRPr="00086368">
        <w:rPr>
          <w:rFonts w:ascii="Aparajita" w:hAnsi="Aparajita" w:cs="Aparajita"/>
          <w:sz w:val="22"/>
          <w:szCs w:val="22"/>
        </w:rPr>
        <w:t xml:space="preserve"> </w:t>
      </w:r>
      <w:r w:rsidR="00A2526B" w:rsidRPr="00086368">
        <w:rPr>
          <w:rFonts w:ascii="Aparajita" w:hAnsi="Aparajita" w:cs="Aparajita"/>
          <w:sz w:val="22"/>
          <w:szCs w:val="22"/>
        </w:rPr>
        <w:t xml:space="preserve"> </w:t>
      </w:r>
      <w:r w:rsidRPr="00086368">
        <w:rPr>
          <w:rFonts w:ascii="Aparajita" w:hAnsi="Aparajita" w:cs="Aparajita"/>
          <w:sz w:val="22"/>
          <w:szCs w:val="22"/>
        </w:rPr>
        <w:t xml:space="preserve"> </w:t>
      </w:r>
    </w:p>
    <w:tbl>
      <w:tblPr>
        <w:tblStyle w:val="Grigliatabella"/>
        <w:tblW w:w="3784" w:type="dxa"/>
        <w:tblLook w:val="04A0" w:firstRow="1" w:lastRow="0" w:firstColumn="1" w:lastColumn="0" w:noHBand="0" w:noVBand="1"/>
      </w:tblPr>
      <w:tblGrid>
        <w:gridCol w:w="473"/>
        <w:gridCol w:w="473"/>
        <w:gridCol w:w="473"/>
        <w:gridCol w:w="473"/>
        <w:gridCol w:w="473"/>
        <w:gridCol w:w="473"/>
        <w:gridCol w:w="473"/>
        <w:gridCol w:w="473"/>
      </w:tblGrid>
      <w:tr w:rsidR="00FA6BA8" w:rsidRPr="00086368" w14:paraId="35A0FCA4" w14:textId="77777777" w:rsidTr="00FA6BA8">
        <w:tc>
          <w:tcPr>
            <w:tcW w:w="473" w:type="dxa"/>
          </w:tcPr>
          <w:p w14:paraId="68E30ABB" w14:textId="2E087C97" w:rsidR="00FA6BA8" w:rsidRPr="00086368" w:rsidRDefault="00FA6BA8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691F94A7" w14:textId="6DA35533" w:rsidR="00FA6BA8" w:rsidRPr="00086368" w:rsidRDefault="00FA6BA8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7B96BA02" w14:textId="3D1F1CDE" w:rsidR="00FA6BA8" w:rsidRPr="00086368" w:rsidRDefault="00FA6BA8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606ADBC8" w14:textId="2AC75BF2" w:rsidR="00FA6BA8" w:rsidRPr="00086368" w:rsidRDefault="00FA6BA8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7E7E67A3" w14:textId="04AAE2B1" w:rsidR="00FA6BA8" w:rsidRPr="00086368" w:rsidRDefault="00FA6BA8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525ACC34" w14:textId="1551F82F" w:rsidR="00FA6BA8" w:rsidRPr="00086368" w:rsidRDefault="00FA6BA8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0058C7A1" w14:textId="4834313E" w:rsidR="00FA6BA8" w:rsidRPr="00086368" w:rsidRDefault="00FA6BA8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473" w:type="dxa"/>
          </w:tcPr>
          <w:p w14:paraId="68EF0BB5" w14:textId="5C65CB46" w:rsidR="00FA6BA8" w:rsidRPr="00086368" w:rsidRDefault="00FA6BA8" w:rsidP="006673D7">
            <w:pPr>
              <w:spacing w:after="120"/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</w:tr>
    </w:tbl>
    <w:p w14:paraId="5001F0EB" w14:textId="2963477D" w:rsidR="00A2526B" w:rsidRPr="00086368" w:rsidRDefault="00A2526B" w:rsidP="00A2526B">
      <w:pPr>
        <w:rPr>
          <w:rFonts w:ascii="Aparajita" w:hAnsi="Aparajita" w:cs="Aparajita"/>
          <w:sz w:val="22"/>
          <w:szCs w:val="22"/>
        </w:rPr>
      </w:pPr>
    </w:p>
    <w:p w14:paraId="2EEA7675" w14:textId="40BC225F" w:rsidR="00A2526B" w:rsidRPr="00086368" w:rsidRDefault="00A2526B" w:rsidP="00A2526B">
      <w:pPr>
        <w:rPr>
          <w:rFonts w:ascii="Aparajita" w:hAnsi="Aparajita" w:cs="Aparajita"/>
          <w:sz w:val="22"/>
          <w:szCs w:val="22"/>
        </w:rPr>
      </w:pPr>
      <w:r w:rsidRPr="00086368">
        <w:rPr>
          <w:rFonts w:ascii="Aparajita" w:hAnsi="Aparajita" w:cs="Aparajita"/>
          <w:sz w:val="22"/>
          <w:szCs w:val="22"/>
        </w:rPr>
        <w:t xml:space="preserve">Consapevole delle sanzioni penali richiamate dall'art. 76 del D.P.R. </w:t>
      </w:r>
      <w:r w:rsidR="00FA6BA8" w:rsidRPr="00086368">
        <w:rPr>
          <w:rFonts w:ascii="Aparajita" w:hAnsi="Aparajita" w:cs="Aparajita"/>
          <w:sz w:val="22"/>
          <w:szCs w:val="22"/>
        </w:rPr>
        <w:t>28 dicembre 2000, n. 445</w:t>
      </w:r>
      <w:r w:rsidRPr="00086368">
        <w:rPr>
          <w:rFonts w:ascii="Aparajita" w:hAnsi="Aparajita" w:cs="Aparajita"/>
          <w:sz w:val="22"/>
          <w:szCs w:val="22"/>
        </w:rPr>
        <w:t xml:space="preserve"> in caso di dichiarazioni mendaci, formazione o uso di atti falsi, sotto la propria personale responsabilità:</w:t>
      </w:r>
    </w:p>
    <w:p w14:paraId="73CF3746" w14:textId="77777777" w:rsidR="00A2526B" w:rsidRPr="00086368" w:rsidRDefault="00A2526B" w:rsidP="00FA6BA8">
      <w:pPr>
        <w:jc w:val="center"/>
        <w:rPr>
          <w:rFonts w:ascii="Aparajita" w:hAnsi="Aparajita" w:cs="Aparajita"/>
          <w:b/>
          <w:bCs/>
          <w:sz w:val="22"/>
          <w:szCs w:val="22"/>
        </w:rPr>
      </w:pPr>
      <w:r w:rsidRPr="00086368">
        <w:rPr>
          <w:rFonts w:ascii="Aparajita" w:hAnsi="Aparajita" w:cs="Aparajita"/>
          <w:b/>
          <w:bCs/>
        </w:rPr>
        <w:t>DICHIARA</w:t>
      </w:r>
    </w:p>
    <w:p w14:paraId="4AB49A07" w14:textId="254846D2" w:rsidR="00A2526B" w:rsidRPr="00086368" w:rsidRDefault="00A2526B" w:rsidP="00A2526B">
      <w:pPr>
        <w:rPr>
          <w:rFonts w:ascii="Aparajita" w:hAnsi="Aparajita" w:cs="Aparajita"/>
          <w:sz w:val="22"/>
          <w:szCs w:val="22"/>
        </w:rPr>
      </w:pPr>
      <w:r w:rsidRPr="00086368">
        <w:rPr>
          <w:rFonts w:ascii="Aparajita" w:hAnsi="Aparajita" w:cs="Aparajita"/>
          <w:sz w:val="22"/>
          <w:szCs w:val="22"/>
        </w:rPr>
        <w:t>Di possedere</w:t>
      </w:r>
      <w:r w:rsidR="006673D7" w:rsidRPr="00086368">
        <w:rPr>
          <w:rFonts w:ascii="Aparajita" w:hAnsi="Aparajita" w:cs="Aparajita"/>
          <w:sz w:val="22"/>
          <w:szCs w:val="22"/>
        </w:rPr>
        <w:t xml:space="preserve"> e allegare alla presente</w:t>
      </w:r>
      <w:r w:rsidRPr="00086368">
        <w:rPr>
          <w:rFonts w:ascii="Aparajita" w:hAnsi="Aparajita" w:cs="Aparajita"/>
          <w:sz w:val="22"/>
          <w:szCs w:val="22"/>
        </w:rPr>
        <w:t xml:space="preserve"> i seguenti documenti</w:t>
      </w:r>
      <w:r w:rsidR="006673D7" w:rsidRPr="00086368">
        <w:rPr>
          <w:rFonts w:ascii="Aparajita" w:hAnsi="Aparajita" w:cs="Aparajita"/>
          <w:sz w:val="22"/>
          <w:szCs w:val="22"/>
        </w:rPr>
        <w:t>: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3233"/>
        <w:gridCol w:w="1832"/>
        <w:gridCol w:w="2671"/>
        <w:gridCol w:w="1897"/>
      </w:tblGrid>
      <w:tr w:rsidR="00A2526B" w:rsidRPr="00086368" w14:paraId="56CA70A4" w14:textId="182CA579" w:rsidTr="00517AE8">
        <w:tc>
          <w:tcPr>
            <w:tcW w:w="3233" w:type="dxa"/>
          </w:tcPr>
          <w:p w14:paraId="4CD48C53" w14:textId="5E9979D6" w:rsidR="00A2526B" w:rsidRPr="00086368" w:rsidRDefault="00A2526B" w:rsidP="00A2526B">
            <w:pPr>
              <w:rPr>
                <w:rFonts w:ascii="Aparajita" w:hAnsi="Aparajita" w:cs="Aparajita"/>
                <w:b/>
                <w:bCs/>
                <w:sz w:val="22"/>
                <w:szCs w:val="22"/>
              </w:rPr>
            </w:pPr>
            <w:r w:rsidRPr="00086368">
              <w:rPr>
                <w:rFonts w:ascii="Aparajita" w:hAnsi="Aparajita" w:cs="Aparajita"/>
                <w:b/>
                <w:bCs/>
                <w:sz w:val="22"/>
                <w:szCs w:val="22"/>
              </w:rPr>
              <w:t>Denominazione</w:t>
            </w:r>
          </w:p>
        </w:tc>
        <w:tc>
          <w:tcPr>
            <w:tcW w:w="1832" w:type="dxa"/>
          </w:tcPr>
          <w:p w14:paraId="11181CDA" w14:textId="38B6166A" w:rsidR="00A2526B" w:rsidRPr="00086368" w:rsidRDefault="00A2526B" w:rsidP="00A2526B">
            <w:pPr>
              <w:rPr>
                <w:rFonts w:ascii="Aparajita" w:hAnsi="Aparajita" w:cs="Aparajita"/>
                <w:b/>
                <w:bCs/>
                <w:sz w:val="22"/>
                <w:szCs w:val="22"/>
              </w:rPr>
            </w:pPr>
            <w:r w:rsidRPr="00086368">
              <w:rPr>
                <w:rFonts w:ascii="Aparajita" w:hAnsi="Aparajita" w:cs="Aparajita"/>
                <w:b/>
                <w:bCs/>
                <w:sz w:val="22"/>
                <w:szCs w:val="22"/>
              </w:rPr>
              <w:t xml:space="preserve">Data </w:t>
            </w:r>
          </w:p>
        </w:tc>
        <w:tc>
          <w:tcPr>
            <w:tcW w:w="2671" w:type="dxa"/>
          </w:tcPr>
          <w:p w14:paraId="6517A2B9" w14:textId="26297E76" w:rsidR="00A2526B" w:rsidRPr="00086368" w:rsidRDefault="00A2526B" w:rsidP="00A2526B">
            <w:pPr>
              <w:rPr>
                <w:rFonts w:ascii="Aparajita" w:hAnsi="Aparajita" w:cs="Aparajita"/>
                <w:b/>
                <w:bCs/>
                <w:sz w:val="22"/>
                <w:szCs w:val="22"/>
              </w:rPr>
            </w:pPr>
            <w:r w:rsidRPr="00086368">
              <w:rPr>
                <w:rFonts w:ascii="Aparajita" w:hAnsi="Aparajita" w:cs="Aparajita"/>
                <w:b/>
                <w:bCs/>
                <w:sz w:val="22"/>
                <w:szCs w:val="22"/>
              </w:rPr>
              <w:t>Ente</w:t>
            </w:r>
          </w:p>
        </w:tc>
        <w:tc>
          <w:tcPr>
            <w:tcW w:w="1897" w:type="dxa"/>
          </w:tcPr>
          <w:p w14:paraId="03D4CBC2" w14:textId="55D3E238" w:rsidR="00A2526B" w:rsidRPr="00086368" w:rsidRDefault="00A2526B" w:rsidP="00A2526B">
            <w:pPr>
              <w:rPr>
                <w:rFonts w:ascii="Aparajita" w:hAnsi="Aparajita" w:cs="Aparajita"/>
                <w:b/>
                <w:bCs/>
                <w:sz w:val="22"/>
                <w:szCs w:val="22"/>
              </w:rPr>
            </w:pPr>
            <w:r w:rsidRPr="00086368">
              <w:rPr>
                <w:rFonts w:ascii="Aparajita" w:hAnsi="Aparajita" w:cs="Aparajita"/>
                <w:b/>
                <w:bCs/>
                <w:sz w:val="22"/>
                <w:szCs w:val="22"/>
              </w:rPr>
              <w:t>Rif. normativo</w:t>
            </w:r>
          </w:p>
        </w:tc>
      </w:tr>
      <w:tr w:rsidR="00580EC3" w:rsidRPr="00086368" w14:paraId="02ED9E9F" w14:textId="77777777" w:rsidTr="00517AE8">
        <w:trPr>
          <w:trHeight w:val="85"/>
        </w:trPr>
        <w:tc>
          <w:tcPr>
            <w:tcW w:w="3233" w:type="dxa"/>
          </w:tcPr>
          <w:p w14:paraId="7E265FA5" w14:textId="77777777" w:rsidR="00580EC3" w:rsidRDefault="00580EC3" w:rsidP="00517AE8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  <w:p w14:paraId="5B376747" w14:textId="77777777" w:rsidR="00580EC3" w:rsidRPr="00086368" w:rsidRDefault="00580EC3" w:rsidP="00517AE8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1832" w:type="dxa"/>
          </w:tcPr>
          <w:p w14:paraId="7781EBA0" w14:textId="77777777" w:rsidR="00580EC3" w:rsidRPr="00086368" w:rsidRDefault="00580EC3" w:rsidP="00517AE8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2671" w:type="dxa"/>
          </w:tcPr>
          <w:p w14:paraId="4E395B5A" w14:textId="77777777" w:rsidR="00580EC3" w:rsidRPr="00086368" w:rsidRDefault="00580EC3" w:rsidP="00517AE8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1897" w:type="dxa"/>
          </w:tcPr>
          <w:p w14:paraId="097259D9" w14:textId="77777777" w:rsidR="00580EC3" w:rsidRDefault="00580EC3" w:rsidP="00517AE8">
            <w:pPr>
              <w:rPr>
                <w:rFonts w:ascii="Aparajita" w:hAnsi="Aparajita" w:cs="Aparajita"/>
                <w:sz w:val="22"/>
                <w:szCs w:val="22"/>
              </w:rPr>
            </w:pPr>
          </w:p>
        </w:tc>
      </w:tr>
      <w:tr w:rsidR="00517AE8" w:rsidRPr="00086368" w14:paraId="135D0E91" w14:textId="77777777" w:rsidTr="00517AE8">
        <w:tc>
          <w:tcPr>
            <w:tcW w:w="3233" w:type="dxa"/>
          </w:tcPr>
          <w:p w14:paraId="1E0B2940" w14:textId="02BFD79E" w:rsidR="00517AE8" w:rsidRPr="00086368" w:rsidRDefault="00517AE8" w:rsidP="00517AE8">
            <w:pPr>
              <w:rPr>
                <w:rFonts w:ascii="Aparajita" w:hAnsi="Aparajita" w:cs="Aparajita"/>
                <w:sz w:val="22"/>
                <w:szCs w:val="22"/>
              </w:rPr>
            </w:pPr>
          </w:p>
        </w:tc>
        <w:tc>
          <w:tcPr>
            <w:tcW w:w="1832" w:type="dxa"/>
          </w:tcPr>
          <w:p w14:paraId="2D3A48FA" w14:textId="77777777" w:rsidR="00517AE8" w:rsidRPr="00086368" w:rsidRDefault="00517AE8" w:rsidP="00517AE8">
            <w:pPr>
              <w:rPr>
                <w:rFonts w:ascii="Aparajita" w:hAnsi="Aparajita" w:cs="Aparajita"/>
                <w:sz w:val="22"/>
                <w:szCs w:val="22"/>
              </w:rPr>
            </w:pPr>
          </w:p>
        </w:tc>
        <w:tc>
          <w:tcPr>
            <w:tcW w:w="2671" w:type="dxa"/>
          </w:tcPr>
          <w:p w14:paraId="2C5A2C83" w14:textId="77777777" w:rsidR="00517AE8" w:rsidRPr="00086368" w:rsidRDefault="00517AE8" w:rsidP="00517AE8">
            <w:pPr>
              <w:rPr>
                <w:rFonts w:ascii="Aparajita" w:hAnsi="Aparajita" w:cs="Aparajita"/>
                <w:sz w:val="22"/>
                <w:szCs w:val="22"/>
              </w:rPr>
            </w:pPr>
          </w:p>
          <w:p w14:paraId="300E78A9" w14:textId="77777777" w:rsidR="00517AE8" w:rsidRPr="00086368" w:rsidRDefault="00517AE8" w:rsidP="00517AE8">
            <w:pPr>
              <w:rPr>
                <w:rFonts w:ascii="Aparajita" w:hAnsi="Aparajita" w:cs="Aparajita"/>
                <w:sz w:val="22"/>
                <w:szCs w:val="22"/>
              </w:rPr>
            </w:pPr>
          </w:p>
        </w:tc>
        <w:tc>
          <w:tcPr>
            <w:tcW w:w="1897" w:type="dxa"/>
          </w:tcPr>
          <w:p w14:paraId="3637BD11" w14:textId="77777777" w:rsidR="00517AE8" w:rsidRPr="00086368" w:rsidRDefault="00517AE8" w:rsidP="00517AE8">
            <w:pPr>
              <w:rPr>
                <w:rFonts w:ascii="Aparajita" w:hAnsi="Aparajita" w:cs="Aparajita"/>
                <w:sz w:val="22"/>
                <w:szCs w:val="22"/>
              </w:rPr>
            </w:pPr>
          </w:p>
        </w:tc>
      </w:tr>
      <w:tr w:rsidR="00580EC3" w:rsidRPr="00086368" w14:paraId="6F7F7A31" w14:textId="77777777" w:rsidTr="00580EC3">
        <w:tc>
          <w:tcPr>
            <w:tcW w:w="3233" w:type="dxa"/>
          </w:tcPr>
          <w:p w14:paraId="609F073D" w14:textId="77777777" w:rsidR="00580EC3" w:rsidRPr="00086368" w:rsidRDefault="00580EC3" w:rsidP="001C4411">
            <w:pPr>
              <w:rPr>
                <w:rFonts w:ascii="Aparajita" w:hAnsi="Aparajita" w:cs="Aparajita"/>
                <w:sz w:val="22"/>
                <w:szCs w:val="22"/>
              </w:rPr>
            </w:pPr>
          </w:p>
        </w:tc>
        <w:tc>
          <w:tcPr>
            <w:tcW w:w="1832" w:type="dxa"/>
          </w:tcPr>
          <w:p w14:paraId="4FE5A073" w14:textId="77777777" w:rsidR="00580EC3" w:rsidRPr="00086368" w:rsidRDefault="00580EC3" w:rsidP="001C4411">
            <w:pPr>
              <w:rPr>
                <w:rFonts w:ascii="Aparajita" w:hAnsi="Aparajita" w:cs="Aparajita"/>
                <w:sz w:val="22"/>
                <w:szCs w:val="22"/>
              </w:rPr>
            </w:pPr>
          </w:p>
        </w:tc>
        <w:tc>
          <w:tcPr>
            <w:tcW w:w="2671" w:type="dxa"/>
          </w:tcPr>
          <w:p w14:paraId="37494E32" w14:textId="77777777" w:rsidR="00580EC3" w:rsidRPr="00086368" w:rsidRDefault="00580EC3" w:rsidP="001C4411">
            <w:pPr>
              <w:rPr>
                <w:rFonts w:ascii="Aparajita" w:hAnsi="Aparajita" w:cs="Aparajita"/>
                <w:sz w:val="22"/>
                <w:szCs w:val="22"/>
              </w:rPr>
            </w:pPr>
          </w:p>
          <w:p w14:paraId="124995A8" w14:textId="77777777" w:rsidR="00580EC3" w:rsidRPr="00086368" w:rsidRDefault="00580EC3" w:rsidP="001C4411">
            <w:pPr>
              <w:rPr>
                <w:rFonts w:ascii="Aparajita" w:hAnsi="Aparajita" w:cs="Aparajita"/>
                <w:sz w:val="22"/>
                <w:szCs w:val="22"/>
              </w:rPr>
            </w:pPr>
          </w:p>
        </w:tc>
        <w:tc>
          <w:tcPr>
            <w:tcW w:w="1897" w:type="dxa"/>
          </w:tcPr>
          <w:p w14:paraId="2BFEF811" w14:textId="77777777" w:rsidR="00580EC3" w:rsidRPr="00086368" w:rsidRDefault="00580EC3" w:rsidP="001C4411">
            <w:pPr>
              <w:rPr>
                <w:rFonts w:ascii="Aparajita" w:hAnsi="Aparajita" w:cs="Aparajita"/>
                <w:sz w:val="22"/>
                <w:szCs w:val="22"/>
              </w:rPr>
            </w:pPr>
          </w:p>
        </w:tc>
      </w:tr>
      <w:tr w:rsidR="00517AE8" w:rsidRPr="00086368" w14:paraId="2291E23F" w14:textId="77777777" w:rsidTr="00580EC3">
        <w:tc>
          <w:tcPr>
            <w:tcW w:w="3233" w:type="dxa"/>
          </w:tcPr>
          <w:p w14:paraId="16258409" w14:textId="3F5835BF" w:rsidR="00517AE8" w:rsidRPr="00086368" w:rsidRDefault="00517AE8" w:rsidP="00517AE8">
            <w:pPr>
              <w:rPr>
                <w:rFonts w:ascii="Aparajita" w:hAnsi="Aparajita" w:cs="Aparajita"/>
                <w:sz w:val="22"/>
                <w:szCs w:val="22"/>
              </w:rPr>
            </w:pPr>
          </w:p>
        </w:tc>
        <w:tc>
          <w:tcPr>
            <w:tcW w:w="1832" w:type="dxa"/>
          </w:tcPr>
          <w:p w14:paraId="3846F8F4" w14:textId="77777777" w:rsidR="00517AE8" w:rsidRPr="00086368" w:rsidRDefault="00517AE8" w:rsidP="00517AE8">
            <w:pPr>
              <w:rPr>
                <w:rFonts w:ascii="Aparajita" w:hAnsi="Aparajita" w:cs="Aparajita"/>
                <w:sz w:val="22"/>
                <w:szCs w:val="22"/>
              </w:rPr>
            </w:pPr>
          </w:p>
        </w:tc>
        <w:tc>
          <w:tcPr>
            <w:tcW w:w="2671" w:type="dxa"/>
          </w:tcPr>
          <w:p w14:paraId="01B3C5CB" w14:textId="77777777" w:rsidR="00517AE8" w:rsidRPr="00086368" w:rsidRDefault="00517AE8" w:rsidP="00517AE8">
            <w:pPr>
              <w:rPr>
                <w:rFonts w:ascii="Aparajita" w:hAnsi="Aparajita" w:cs="Aparajita"/>
                <w:sz w:val="22"/>
                <w:szCs w:val="22"/>
              </w:rPr>
            </w:pPr>
          </w:p>
          <w:p w14:paraId="15C97E83" w14:textId="77777777" w:rsidR="00517AE8" w:rsidRPr="00086368" w:rsidRDefault="00517AE8" w:rsidP="00517AE8">
            <w:pPr>
              <w:rPr>
                <w:rFonts w:ascii="Aparajita" w:hAnsi="Aparajita" w:cs="Aparajita"/>
                <w:sz w:val="22"/>
                <w:szCs w:val="22"/>
              </w:rPr>
            </w:pPr>
          </w:p>
        </w:tc>
        <w:tc>
          <w:tcPr>
            <w:tcW w:w="1897" w:type="dxa"/>
          </w:tcPr>
          <w:p w14:paraId="6E072135" w14:textId="77777777" w:rsidR="00517AE8" w:rsidRPr="00086368" w:rsidRDefault="00517AE8" w:rsidP="00517AE8">
            <w:pPr>
              <w:rPr>
                <w:rFonts w:ascii="Aparajita" w:hAnsi="Aparajita" w:cs="Aparajita"/>
                <w:sz w:val="22"/>
                <w:szCs w:val="22"/>
              </w:rPr>
            </w:pPr>
          </w:p>
        </w:tc>
      </w:tr>
      <w:tr w:rsidR="00086368" w:rsidRPr="00086368" w14:paraId="0A2D6228" w14:textId="77777777" w:rsidTr="00580EC3">
        <w:tc>
          <w:tcPr>
            <w:tcW w:w="3233" w:type="dxa"/>
          </w:tcPr>
          <w:p w14:paraId="522BF253" w14:textId="77777777" w:rsidR="00086368" w:rsidRDefault="00086368" w:rsidP="00517AE8">
            <w:pPr>
              <w:rPr>
                <w:rFonts w:ascii="Aparajita" w:hAnsi="Aparajita" w:cs="Aparajita"/>
                <w:sz w:val="22"/>
                <w:szCs w:val="22"/>
              </w:rPr>
            </w:pPr>
          </w:p>
          <w:p w14:paraId="22224C52" w14:textId="77777777" w:rsidR="00086368" w:rsidRPr="00086368" w:rsidRDefault="00086368" w:rsidP="00517AE8">
            <w:pPr>
              <w:rPr>
                <w:rFonts w:ascii="Aparajita" w:hAnsi="Aparajita" w:cs="Aparajita"/>
                <w:sz w:val="22"/>
                <w:szCs w:val="22"/>
              </w:rPr>
            </w:pPr>
          </w:p>
        </w:tc>
        <w:tc>
          <w:tcPr>
            <w:tcW w:w="1832" w:type="dxa"/>
          </w:tcPr>
          <w:p w14:paraId="18D6A81A" w14:textId="77777777" w:rsidR="00086368" w:rsidRPr="00086368" w:rsidRDefault="00086368" w:rsidP="00517AE8">
            <w:pPr>
              <w:rPr>
                <w:rFonts w:ascii="Aparajita" w:hAnsi="Aparajita" w:cs="Aparajita"/>
                <w:sz w:val="22"/>
                <w:szCs w:val="22"/>
              </w:rPr>
            </w:pPr>
          </w:p>
        </w:tc>
        <w:tc>
          <w:tcPr>
            <w:tcW w:w="2671" w:type="dxa"/>
          </w:tcPr>
          <w:p w14:paraId="7DFBBDC4" w14:textId="77777777" w:rsidR="00086368" w:rsidRPr="00086368" w:rsidRDefault="00086368" w:rsidP="00517AE8">
            <w:pPr>
              <w:rPr>
                <w:rFonts w:ascii="Aparajita" w:hAnsi="Aparajita" w:cs="Aparajita"/>
                <w:sz w:val="22"/>
                <w:szCs w:val="22"/>
              </w:rPr>
            </w:pPr>
          </w:p>
        </w:tc>
        <w:tc>
          <w:tcPr>
            <w:tcW w:w="1897" w:type="dxa"/>
          </w:tcPr>
          <w:p w14:paraId="3DABFD9E" w14:textId="77777777" w:rsidR="00086368" w:rsidRPr="00086368" w:rsidRDefault="00086368" w:rsidP="00517AE8">
            <w:pPr>
              <w:rPr>
                <w:rFonts w:ascii="Aparajita" w:hAnsi="Aparajita" w:cs="Aparajita"/>
                <w:sz w:val="22"/>
                <w:szCs w:val="22"/>
              </w:rPr>
            </w:pPr>
          </w:p>
        </w:tc>
      </w:tr>
      <w:tr w:rsidR="0094056C" w:rsidRPr="00086368" w14:paraId="3DD04832" w14:textId="77777777" w:rsidTr="00580EC3">
        <w:tc>
          <w:tcPr>
            <w:tcW w:w="3233" w:type="dxa"/>
          </w:tcPr>
          <w:p w14:paraId="7976F775" w14:textId="77777777" w:rsidR="0094056C" w:rsidRDefault="0094056C" w:rsidP="00517AE8">
            <w:pPr>
              <w:rPr>
                <w:rFonts w:ascii="Aparajita" w:hAnsi="Aparajita" w:cs="Aparajita"/>
                <w:sz w:val="22"/>
                <w:szCs w:val="22"/>
              </w:rPr>
            </w:pPr>
          </w:p>
          <w:p w14:paraId="6EB7AE3E" w14:textId="77777777" w:rsidR="0094056C" w:rsidRDefault="0094056C" w:rsidP="00517AE8">
            <w:pPr>
              <w:rPr>
                <w:rFonts w:ascii="Aparajita" w:hAnsi="Aparajita" w:cs="Aparajita"/>
                <w:sz w:val="22"/>
                <w:szCs w:val="22"/>
              </w:rPr>
            </w:pPr>
          </w:p>
        </w:tc>
        <w:tc>
          <w:tcPr>
            <w:tcW w:w="1832" w:type="dxa"/>
          </w:tcPr>
          <w:p w14:paraId="17A46514" w14:textId="77777777" w:rsidR="0094056C" w:rsidRPr="00086368" w:rsidRDefault="0094056C" w:rsidP="00517AE8">
            <w:pPr>
              <w:rPr>
                <w:rFonts w:ascii="Aparajita" w:hAnsi="Aparajita" w:cs="Aparajita"/>
                <w:sz w:val="22"/>
                <w:szCs w:val="22"/>
              </w:rPr>
            </w:pPr>
          </w:p>
        </w:tc>
        <w:tc>
          <w:tcPr>
            <w:tcW w:w="2671" w:type="dxa"/>
          </w:tcPr>
          <w:p w14:paraId="18C6811E" w14:textId="77777777" w:rsidR="0094056C" w:rsidRPr="00086368" w:rsidRDefault="0094056C" w:rsidP="00517AE8">
            <w:pPr>
              <w:rPr>
                <w:rFonts w:ascii="Aparajita" w:hAnsi="Aparajita" w:cs="Aparajita"/>
                <w:sz w:val="22"/>
                <w:szCs w:val="22"/>
              </w:rPr>
            </w:pPr>
          </w:p>
        </w:tc>
        <w:tc>
          <w:tcPr>
            <w:tcW w:w="1897" w:type="dxa"/>
          </w:tcPr>
          <w:p w14:paraId="12540F01" w14:textId="77777777" w:rsidR="0094056C" w:rsidRPr="00086368" w:rsidRDefault="0094056C" w:rsidP="00517AE8">
            <w:pPr>
              <w:rPr>
                <w:rFonts w:ascii="Aparajita" w:hAnsi="Aparajita" w:cs="Aparajita"/>
                <w:sz w:val="22"/>
                <w:szCs w:val="22"/>
              </w:rPr>
            </w:pPr>
          </w:p>
        </w:tc>
      </w:tr>
    </w:tbl>
    <w:p w14:paraId="54D4E464" w14:textId="77777777" w:rsidR="006673D7" w:rsidRPr="00086368" w:rsidRDefault="006673D7" w:rsidP="00A2526B">
      <w:pPr>
        <w:rPr>
          <w:rFonts w:ascii="Aparajita" w:hAnsi="Aparajita" w:cs="Aparajita"/>
          <w:sz w:val="22"/>
          <w:szCs w:val="22"/>
        </w:rPr>
      </w:pPr>
    </w:p>
    <w:p w14:paraId="55F5A7C2" w14:textId="3AA828B5" w:rsidR="00A2526B" w:rsidRPr="00086368" w:rsidRDefault="006673D7" w:rsidP="00A2526B">
      <w:pPr>
        <w:rPr>
          <w:rFonts w:ascii="Aparajita" w:hAnsi="Aparajita" w:cs="Aparajita"/>
          <w:sz w:val="22"/>
          <w:szCs w:val="22"/>
        </w:rPr>
      </w:pPr>
      <w:r w:rsidRPr="00086368">
        <w:rPr>
          <w:rFonts w:ascii="Aparajita" w:hAnsi="Aparajita" w:cs="Aparajita"/>
          <w:sz w:val="22"/>
          <w:szCs w:val="22"/>
        </w:rPr>
        <w:t>Di possedere e allegare alla presente</w:t>
      </w:r>
      <w:r w:rsidR="00E60D48" w:rsidRPr="00086368">
        <w:rPr>
          <w:rFonts w:ascii="Aparajita" w:hAnsi="Aparajita" w:cs="Aparajita"/>
          <w:sz w:val="22"/>
          <w:szCs w:val="22"/>
        </w:rPr>
        <w:t>, a mo’ di esempio,</w:t>
      </w:r>
      <w:r w:rsidRPr="00086368">
        <w:rPr>
          <w:rFonts w:ascii="Aparajita" w:hAnsi="Aparajita" w:cs="Aparajita"/>
          <w:sz w:val="22"/>
          <w:szCs w:val="22"/>
        </w:rPr>
        <w:t xml:space="preserve"> i seguenti titoli di studio/qualifica professionale/ abilitazione/ attestati/ specializzazio</w:t>
      </w:r>
      <w:r w:rsidR="00665B87" w:rsidRPr="00086368">
        <w:rPr>
          <w:rFonts w:ascii="Aparajita" w:hAnsi="Aparajita" w:cs="Aparajita"/>
          <w:sz w:val="22"/>
          <w:szCs w:val="22"/>
        </w:rPr>
        <w:t>ne validi come titoli di accesso per l’incarico/ il ruolo</w:t>
      </w:r>
      <w:r w:rsidRPr="00086368">
        <w:rPr>
          <w:rFonts w:ascii="Aparajita" w:hAnsi="Aparajita" w:cs="Aparajita"/>
          <w:sz w:val="22"/>
          <w:szCs w:val="22"/>
        </w:rPr>
        <w:t>: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3386"/>
        <w:gridCol w:w="1859"/>
        <w:gridCol w:w="2424"/>
        <w:gridCol w:w="1964"/>
      </w:tblGrid>
      <w:tr w:rsidR="006673D7" w:rsidRPr="00086368" w14:paraId="0384B4D6" w14:textId="77777777" w:rsidTr="006673D7">
        <w:tc>
          <w:tcPr>
            <w:tcW w:w="3386" w:type="dxa"/>
          </w:tcPr>
          <w:p w14:paraId="0B97FAB6" w14:textId="77777777" w:rsidR="006673D7" w:rsidRDefault="006673D7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  <w:p w14:paraId="22DBC12A" w14:textId="3181BA7C" w:rsidR="0094056C" w:rsidRPr="00086368" w:rsidRDefault="0094056C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1859" w:type="dxa"/>
          </w:tcPr>
          <w:p w14:paraId="638E32CF" w14:textId="149EF74B" w:rsidR="006673D7" w:rsidRPr="00086368" w:rsidRDefault="006673D7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2424" w:type="dxa"/>
          </w:tcPr>
          <w:p w14:paraId="74DD85CE" w14:textId="2F7773B7" w:rsidR="006673D7" w:rsidRPr="00086368" w:rsidRDefault="006673D7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1964" w:type="dxa"/>
          </w:tcPr>
          <w:p w14:paraId="716324B9" w14:textId="77777777" w:rsidR="006673D7" w:rsidRPr="00086368" w:rsidRDefault="006673D7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</w:tr>
      <w:tr w:rsidR="006673D7" w:rsidRPr="00086368" w14:paraId="640D77BE" w14:textId="77777777" w:rsidTr="006673D7">
        <w:tc>
          <w:tcPr>
            <w:tcW w:w="3386" w:type="dxa"/>
          </w:tcPr>
          <w:p w14:paraId="3E5E770B" w14:textId="77777777" w:rsidR="006673D7" w:rsidRDefault="006673D7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  <w:p w14:paraId="151A3150" w14:textId="5B12D628" w:rsidR="0094056C" w:rsidRPr="00086368" w:rsidRDefault="0094056C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1859" w:type="dxa"/>
          </w:tcPr>
          <w:p w14:paraId="28E28D0D" w14:textId="08A27298" w:rsidR="006673D7" w:rsidRPr="00086368" w:rsidRDefault="006673D7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2424" w:type="dxa"/>
          </w:tcPr>
          <w:p w14:paraId="2D3D9F98" w14:textId="77777777" w:rsidR="006673D7" w:rsidRPr="00086368" w:rsidRDefault="006673D7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1964" w:type="dxa"/>
          </w:tcPr>
          <w:p w14:paraId="30205945" w14:textId="58DBF067" w:rsidR="006673D7" w:rsidRPr="00086368" w:rsidRDefault="006673D7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</w:tr>
      <w:tr w:rsidR="006673D7" w:rsidRPr="00086368" w14:paraId="0127BEB7" w14:textId="77777777" w:rsidTr="006673D7">
        <w:tc>
          <w:tcPr>
            <w:tcW w:w="3386" w:type="dxa"/>
          </w:tcPr>
          <w:p w14:paraId="139C8913" w14:textId="77777777" w:rsidR="006673D7" w:rsidRDefault="006673D7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  <w:p w14:paraId="73B79F65" w14:textId="3717FBD1" w:rsidR="0094056C" w:rsidRPr="00086368" w:rsidRDefault="0094056C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1859" w:type="dxa"/>
          </w:tcPr>
          <w:p w14:paraId="666ACAB1" w14:textId="53F347D8" w:rsidR="006673D7" w:rsidRPr="00086368" w:rsidRDefault="006673D7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2424" w:type="dxa"/>
          </w:tcPr>
          <w:p w14:paraId="4C7FF85D" w14:textId="7CAEAB6C" w:rsidR="006673D7" w:rsidRPr="00086368" w:rsidRDefault="006673D7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1964" w:type="dxa"/>
          </w:tcPr>
          <w:p w14:paraId="6467E777" w14:textId="77777777" w:rsidR="006673D7" w:rsidRPr="00086368" w:rsidRDefault="006673D7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</w:tr>
      <w:tr w:rsidR="006673D7" w:rsidRPr="00086368" w14:paraId="5E0E4885" w14:textId="77777777" w:rsidTr="006673D7">
        <w:tc>
          <w:tcPr>
            <w:tcW w:w="3386" w:type="dxa"/>
          </w:tcPr>
          <w:p w14:paraId="6E6772F5" w14:textId="77777777" w:rsidR="006673D7" w:rsidRDefault="006673D7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  <w:p w14:paraId="6CCC16F8" w14:textId="5088AFDE" w:rsidR="0094056C" w:rsidRPr="00086368" w:rsidRDefault="0094056C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1859" w:type="dxa"/>
          </w:tcPr>
          <w:p w14:paraId="6C9A138A" w14:textId="41901BD6" w:rsidR="006673D7" w:rsidRPr="00086368" w:rsidRDefault="006673D7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2424" w:type="dxa"/>
          </w:tcPr>
          <w:p w14:paraId="26DC64FE" w14:textId="77777777" w:rsidR="006673D7" w:rsidRPr="00086368" w:rsidRDefault="006673D7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1964" w:type="dxa"/>
          </w:tcPr>
          <w:p w14:paraId="701B3006" w14:textId="2E244C4E" w:rsidR="006673D7" w:rsidRPr="00086368" w:rsidRDefault="006673D7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</w:tr>
      <w:tr w:rsidR="006673D7" w:rsidRPr="00086368" w14:paraId="07672AF3" w14:textId="77777777" w:rsidTr="006673D7">
        <w:tc>
          <w:tcPr>
            <w:tcW w:w="3386" w:type="dxa"/>
          </w:tcPr>
          <w:p w14:paraId="774F5B6A" w14:textId="77777777" w:rsidR="006673D7" w:rsidRDefault="006673D7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  <w:p w14:paraId="6500F759" w14:textId="07C4E680" w:rsidR="0094056C" w:rsidRPr="00086368" w:rsidRDefault="0094056C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1859" w:type="dxa"/>
          </w:tcPr>
          <w:p w14:paraId="711DF3C9" w14:textId="26CFAA4C" w:rsidR="006673D7" w:rsidRPr="00086368" w:rsidRDefault="006673D7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2424" w:type="dxa"/>
          </w:tcPr>
          <w:p w14:paraId="18673FED" w14:textId="77777777" w:rsidR="006673D7" w:rsidRPr="00086368" w:rsidRDefault="006673D7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1964" w:type="dxa"/>
          </w:tcPr>
          <w:p w14:paraId="4C0C1AA6" w14:textId="77777777" w:rsidR="006673D7" w:rsidRPr="00086368" w:rsidRDefault="006673D7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</w:tr>
      <w:tr w:rsidR="006673D7" w:rsidRPr="00086368" w14:paraId="72B44541" w14:textId="77777777" w:rsidTr="006673D7">
        <w:tc>
          <w:tcPr>
            <w:tcW w:w="3386" w:type="dxa"/>
          </w:tcPr>
          <w:p w14:paraId="665C48B0" w14:textId="77777777" w:rsidR="006673D7" w:rsidRDefault="006673D7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  <w:p w14:paraId="1BE75B2F" w14:textId="444E4793" w:rsidR="0094056C" w:rsidRPr="00086368" w:rsidRDefault="0094056C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1859" w:type="dxa"/>
          </w:tcPr>
          <w:p w14:paraId="15A1E8AD" w14:textId="27CB7B84" w:rsidR="006673D7" w:rsidRPr="00086368" w:rsidRDefault="006673D7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2424" w:type="dxa"/>
          </w:tcPr>
          <w:p w14:paraId="5364C600" w14:textId="77777777" w:rsidR="006673D7" w:rsidRPr="00086368" w:rsidRDefault="006673D7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1964" w:type="dxa"/>
          </w:tcPr>
          <w:p w14:paraId="5C0CD0D4" w14:textId="77777777" w:rsidR="006673D7" w:rsidRPr="00086368" w:rsidRDefault="006673D7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</w:tr>
      <w:tr w:rsidR="006673D7" w:rsidRPr="00086368" w14:paraId="41D21962" w14:textId="77777777" w:rsidTr="006673D7">
        <w:tc>
          <w:tcPr>
            <w:tcW w:w="3386" w:type="dxa"/>
          </w:tcPr>
          <w:p w14:paraId="75D1FD74" w14:textId="34249826" w:rsidR="006673D7" w:rsidRPr="00086368" w:rsidRDefault="006673D7" w:rsidP="001C4411">
            <w:pPr>
              <w:rPr>
                <w:rFonts w:ascii="Aparajita" w:hAnsi="Aparajita" w:cs="Aparajita"/>
                <w:b/>
                <w:bCs/>
                <w:sz w:val="22"/>
                <w:szCs w:val="22"/>
              </w:rPr>
            </w:pPr>
          </w:p>
        </w:tc>
        <w:tc>
          <w:tcPr>
            <w:tcW w:w="1859" w:type="dxa"/>
          </w:tcPr>
          <w:p w14:paraId="13F55204" w14:textId="77777777" w:rsidR="006673D7" w:rsidRPr="00086368" w:rsidRDefault="006673D7" w:rsidP="001C4411">
            <w:pPr>
              <w:rPr>
                <w:rFonts w:ascii="Aparajita" w:hAnsi="Aparajita" w:cs="Aparajita"/>
                <w:b/>
                <w:bCs/>
                <w:sz w:val="22"/>
                <w:szCs w:val="22"/>
              </w:rPr>
            </w:pPr>
          </w:p>
        </w:tc>
        <w:tc>
          <w:tcPr>
            <w:tcW w:w="2424" w:type="dxa"/>
          </w:tcPr>
          <w:p w14:paraId="45581521" w14:textId="77777777" w:rsidR="006673D7" w:rsidRPr="00086368" w:rsidRDefault="006673D7" w:rsidP="001C4411">
            <w:pPr>
              <w:rPr>
                <w:rFonts w:ascii="Aparajita" w:hAnsi="Aparajita" w:cs="Aparajita"/>
                <w:b/>
                <w:bCs/>
                <w:sz w:val="22"/>
                <w:szCs w:val="22"/>
              </w:rPr>
            </w:pPr>
          </w:p>
          <w:p w14:paraId="5F2F7D3C" w14:textId="77777777" w:rsidR="006673D7" w:rsidRPr="00086368" w:rsidRDefault="006673D7" w:rsidP="001C4411">
            <w:pPr>
              <w:rPr>
                <w:rFonts w:ascii="Aparajita" w:hAnsi="Aparajita" w:cs="Aparajita"/>
                <w:b/>
                <w:bCs/>
                <w:sz w:val="22"/>
                <w:szCs w:val="22"/>
              </w:rPr>
            </w:pPr>
          </w:p>
        </w:tc>
        <w:tc>
          <w:tcPr>
            <w:tcW w:w="1964" w:type="dxa"/>
          </w:tcPr>
          <w:p w14:paraId="3BE4565E" w14:textId="77777777" w:rsidR="006673D7" w:rsidRPr="00086368" w:rsidRDefault="006673D7" w:rsidP="001C4411">
            <w:pPr>
              <w:rPr>
                <w:rFonts w:ascii="Aparajita" w:hAnsi="Aparajita" w:cs="Aparajita"/>
                <w:b/>
                <w:bCs/>
                <w:sz w:val="22"/>
                <w:szCs w:val="22"/>
              </w:rPr>
            </w:pPr>
          </w:p>
        </w:tc>
      </w:tr>
      <w:tr w:rsidR="00086368" w:rsidRPr="00086368" w14:paraId="2124CBAD" w14:textId="77777777" w:rsidTr="006673D7">
        <w:tc>
          <w:tcPr>
            <w:tcW w:w="3386" w:type="dxa"/>
          </w:tcPr>
          <w:p w14:paraId="5D5DEE60" w14:textId="77777777" w:rsidR="00086368" w:rsidRDefault="00086368" w:rsidP="001C4411">
            <w:pPr>
              <w:rPr>
                <w:rFonts w:ascii="Aparajita" w:hAnsi="Aparajita" w:cs="Aparajita"/>
                <w:b/>
                <w:bCs/>
                <w:sz w:val="22"/>
                <w:szCs w:val="22"/>
              </w:rPr>
            </w:pPr>
          </w:p>
          <w:p w14:paraId="6790A1C1" w14:textId="77777777" w:rsidR="00086368" w:rsidRPr="00086368" w:rsidRDefault="00086368" w:rsidP="001C4411">
            <w:pPr>
              <w:rPr>
                <w:rFonts w:ascii="Aparajita" w:hAnsi="Aparajita" w:cs="Aparajita"/>
                <w:b/>
                <w:bCs/>
                <w:sz w:val="22"/>
                <w:szCs w:val="22"/>
              </w:rPr>
            </w:pPr>
          </w:p>
        </w:tc>
        <w:tc>
          <w:tcPr>
            <w:tcW w:w="1859" w:type="dxa"/>
          </w:tcPr>
          <w:p w14:paraId="329A6100" w14:textId="77777777" w:rsidR="00086368" w:rsidRPr="00086368" w:rsidRDefault="00086368" w:rsidP="001C4411">
            <w:pPr>
              <w:rPr>
                <w:rFonts w:ascii="Aparajita" w:hAnsi="Aparajita" w:cs="Aparajita"/>
                <w:b/>
                <w:bCs/>
                <w:sz w:val="22"/>
                <w:szCs w:val="22"/>
              </w:rPr>
            </w:pPr>
          </w:p>
        </w:tc>
        <w:tc>
          <w:tcPr>
            <w:tcW w:w="2424" w:type="dxa"/>
          </w:tcPr>
          <w:p w14:paraId="67880873" w14:textId="77777777" w:rsidR="00086368" w:rsidRPr="00086368" w:rsidRDefault="00086368" w:rsidP="001C4411">
            <w:pPr>
              <w:rPr>
                <w:rFonts w:ascii="Aparajita" w:hAnsi="Aparajita" w:cs="Aparajita"/>
                <w:b/>
                <w:bCs/>
                <w:sz w:val="22"/>
                <w:szCs w:val="22"/>
              </w:rPr>
            </w:pPr>
          </w:p>
        </w:tc>
        <w:tc>
          <w:tcPr>
            <w:tcW w:w="1964" w:type="dxa"/>
          </w:tcPr>
          <w:p w14:paraId="68B9209B" w14:textId="77777777" w:rsidR="00086368" w:rsidRPr="00086368" w:rsidRDefault="00086368" w:rsidP="001C4411">
            <w:pPr>
              <w:rPr>
                <w:rFonts w:ascii="Aparajita" w:hAnsi="Aparajita" w:cs="Aparajita"/>
                <w:b/>
                <w:bCs/>
                <w:sz w:val="22"/>
                <w:szCs w:val="22"/>
              </w:rPr>
            </w:pPr>
          </w:p>
        </w:tc>
      </w:tr>
    </w:tbl>
    <w:p w14:paraId="71684A52" w14:textId="77777777" w:rsidR="00E60D48" w:rsidRPr="002B3DC7" w:rsidRDefault="00E60D48" w:rsidP="00665B87">
      <w:pPr>
        <w:rPr>
          <w:rFonts w:ascii="Aparajita" w:hAnsi="Aparajita" w:cs="Aparajita"/>
          <w:sz w:val="20"/>
          <w:szCs w:val="20"/>
        </w:rPr>
      </w:pPr>
    </w:p>
    <w:p w14:paraId="261D2801" w14:textId="77777777" w:rsidR="002B3DC7" w:rsidRPr="002B3DC7" w:rsidRDefault="002B3DC7" w:rsidP="002B3DC7">
      <w:pPr>
        <w:spacing w:after="0" w:line="240" w:lineRule="auto"/>
        <w:rPr>
          <w:rFonts w:ascii="Aparajita" w:hAnsi="Aparajita" w:cs="Aparajita"/>
          <w:sz w:val="22"/>
          <w:szCs w:val="22"/>
        </w:rPr>
      </w:pPr>
      <w:r w:rsidRPr="002B3DC7">
        <w:rPr>
          <w:rFonts w:ascii="Aparajita" w:hAnsi="Aparajita" w:cs="Aparajita"/>
          <w:sz w:val="22"/>
          <w:szCs w:val="22"/>
        </w:rPr>
        <w:t>Note: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B3DC7" w:rsidRPr="002B3DC7" w14:paraId="17EE4DCF" w14:textId="77777777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6669" w14:textId="77777777" w:rsidR="002B3DC7" w:rsidRPr="002B3DC7" w:rsidRDefault="002B3DC7" w:rsidP="002B3DC7">
            <w:pPr>
              <w:rPr>
                <w:rFonts w:ascii="Aparajita" w:hAnsi="Aparajita" w:cs="Aparajita"/>
                <w:sz w:val="22"/>
                <w:szCs w:val="22"/>
              </w:rPr>
            </w:pPr>
          </w:p>
          <w:p w14:paraId="2329AA64" w14:textId="77777777" w:rsidR="002B3DC7" w:rsidRPr="002B3DC7" w:rsidRDefault="002B3DC7" w:rsidP="002B3DC7">
            <w:pPr>
              <w:rPr>
                <w:rFonts w:ascii="Aparajita" w:hAnsi="Aparajita" w:cs="Aparajita"/>
                <w:sz w:val="22"/>
                <w:szCs w:val="22"/>
              </w:rPr>
            </w:pPr>
          </w:p>
          <w:p w14:paraId="107A9134" w14:textId="77777777" w:rsidR="002B3DC7" w:rsidRPr="002B3DC7" w:rsidRDefault="002B3DC7" w:rsidP="002B3DC7">
            <w:pPr>
              <w:rPr>
                <w:rFonts w:ascii="Aparajita" w:hAnsi="Aparajita" w:cs="Aparajita"/>
                <w:sz w:val="22"/>
                <w:szCs w:val="22"/>
              </w:rPr>
            </w:pPr>
          </w:p>
          <w:p w14:paraId="49212752" w14:textId="77777777" w:rsidR="002B3DC7" w:rsidRPr="002B3DC7" w:rsidRDefault="002B3DC7" w:rsidP="002B3DC7">
            <w:pPr>
              <w:rPr>
                <w:rFonts w:ascii="Aparajita" w:hAnsi="Aparajita" w:cs="Aparajita"/>
                <w:sz w:val="22"/>
                <w:szCs w:val="22"/>
              </w:rPr>
            </w:pPr>
          </w:p>
        </w:tc>
      </w:tr>
    </w:tbl>
    <w:p w14:paraId="3F5B665A" w14:textId="77777777" w:rsidR="002B3DC7" w:rsidRPr="002B3DC7" w:rsidRDefault="002B3DC7" w:rsidP="00665B87">
      <w:pPr>
        <w:rPr>
          <w:rFonts w:ascii="Aparajita" w:hAnsi="Aparajita" w:cs="Aparajita"/>
          <w:sz w:val="12"/>
          <w:szCs w:val="12"/>
        </w:rPr>
      </w:pPr>
    </w:p>
    <w:p w14:paraId="163A3CD9" w14:textId="602E75C1" w:rsidR="00665B87" w:rsidRPr="00086368" w:rsidRDefault="00000000" w:rsidP="00665B87">
      <w:pPr>
        <w:rPr>
          <w:rFonts w:ascii="Aparajita" w:hAnsi="Aparajita" w:cs="Aparajita"/>
          <w:sz w:val="22"/>
          <w:szCs w:val="22"/>
        </w:rPr>
      </w:pPr>
      <w:sdt>
        <w:sdtPr>
          <w:rPr>
            <w:rFonts w:ascii="Aparajita" w:hAnsi="Aparajita" w:cs="Aparajita"/>
            <w:sz w:val="22"/>
            <w:szCs w:val="22"/>
          </w:rPr>
          <w:id w:val="-850795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5B87" w:rsidRPr="0008636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65B87" w:rsidRPr="00086368">
        <w:rPr>
          <w:rFonts w:ascii="Aparajita" w:hAnsi="Aparajita" w:cs="Aparajita"/>
          <w:sz w:val="22"/>
          <w:szCs w:val="22"/>
        </w:rPr>
        <w:t>Di non aver lavorato nella scuola nell’a.s. 2025/26</w:t>
      </w:r>
    </w:p>
    <w:p w14:paraId="2F7ACB2A" w14:textId="340C46D5" w:rsidR="00FA6BA8" w:rsidRPr="00086368" w:rsidRDefault="00000000" w:rsidP="00A2526B">
      <w:pPr>
        <w:rPr>
          <w:rFonts w:ascii="Aparajita" w:hAnsi="Aparajita" w:cs="Aparajita"/>
          <w:sz w:val="22"/>
          <w:szCs w:val="22"/>
        </w:rPr>
      </w:pPr>
      <w:sdt>
        <w:sdtPr>
          <w:rPr>
            <w:rFonts w:ascii="Aparajita" w:hAnsi="Aparajita" w:cs="Aparajita"/>
            <w:sz w:val="22"/>
            <w:szCs w:val="22"/>
          </w:rPr>
          <w:id w:val="1228260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5B87" w:rsidRPr="0008636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A6BA8" w:rsidRPr="00086368">
        <w:rPr>
          <w:rFonts w:ascii="Aparajita" w:hAnsi="Aparajita" w:cs="Aparajita"/>
          <w:sz w:val="22"/>
          <w:szCs w:val="22"/>
        </w:rPr>
        <w:t>Di aver lavorato</w:t>
      </w:r>
      <w:r w:rsidR="00DA3895" w:rsidRPr="00086368">
        <w:rPr>
          <w:rFonts w:ascii="Aparajita" w:hAnsi="Aparajita" w:cs="Aparajita"/>
          <w:sz w:val="22"/>
          <w:szCs w:val="22"/>
        </w:rPr>
        <w:t xml:space="preserve"> nella scuola</w:t>
      </w:r>
      <w:r w:rsidR="00FA6BA8" w:rsidRPr="00086368">
        <w:rPr>
          <w:rFonts w:ascii="Aparajita" w:hAnsi="Aparajita" w:cs="Aparajita"/>
          <w:sz w:val="22"/>
          <w:szCs w:val="22"/>
        </w:rPr>
        <w:t xml:space="preserve"> nell’a.s. 2025/26 presso</w:t>
      </w:r>
      <w:r w:rsidR="00517AE8" w:rsidRPr="00086368">
        <w:rPr>
          <w:rFonts w:ascii="Aparajita" w:hAnsi="Aparajita" w:cs="Aparajita"/>
          <w:sz w:val="22"/>
          <w:szCs w:val="22"/>
        </w:rPr>
        <w:t xml:space="preserve"> (se in più scuole elencar</w:t>
      </w:r>
      <w:r w:rsidR="00086368" w:rsidRPr="00086368">
        <w:rPr>
          <w:rFonts w:ascii="Aparajita" w:hAnsi="Aparajita" w:cs="Aparajita"/>
          <w:sz w:val="22"/>
          <w:szCs w:val="22"/>
        </w:rPr>
        <w:t>e almeno la prima e l’ultima se diverse</w:t>
      </w:r>
      <w:r w:rsidR="00086368">
        <w:rPr>
          <w:rFonts w:ascii="Aparajita" w:hAnsi="Aparajita" w:cs="Aparajita"/>
          <w:sz w:val="22"/>
          <w:szCs w:val="22"/>
        </w:rPr>
        <w:t xml:space="preserve"> e indicare se con qualifica diversa</w:t>
      </w:r>
      <w:r w:rsidR="00086368" w:rsidRPr="00086368">
        <w:rPr>
          <w:rFonts w:ascii="Aparajita" w:hAnsi="Aparajita" w:cs="Aparajita"/>
          <w:sz w:val="22"/>
          <w:szCs w:val="22"/>
        </w:rPr>
        <w:t>)</w:t>
      </w:r>
    </w:p>
    <w:tbl>
      <w:tblPr>
        <w:tblStyle w:val="Grigliatabella"/>
        <w:tblW w:w="9639" w:type="dxa"/>
        <w:tblInd w:w="-5" w:type="dxa"/>
        <w:tblLook w:val="04A0" w:firstRow="1" w:lastRow="0" w:firstColumn="1" w:lastColumn="0" w:noHBand="0" w:noVBand="1"/>
      </w:tblPr>
      <w:tblGrid>
        <w:gridCol w:w="3544"/>
        <w:gridCol w:w="1843"/>
        <w:gridCol w:w="2268"/>
        <w:gridCol w:w="1984"/>
      </w:tblGrid>
      <w:tr w:rsidR="00086368" w:rsidRPr="00086368" w14:paraId="379FB3F5" w14:textId="77777777" w:rsidTr="00086368">
        <w:tc>
          <w:tcPr>
            <w:tcW w:w="3544" w:type="dxa"/>
          </w:tcPr>
          <w:p w14:paraId="30E264B5" w14:textId="15F9DA9F" w:rsidR="00086368" w:rsidRPr="00086368" w:rsidRDefault="00086368" w:rsidP="001C4411">
            <w:pPr>
              <w:rPr>
                <w:rFonts w:ascii="Aparajita" w:hAnsi="Aparajita" w:cs="Aparajita"/>
                <w:b/>
                <w:bCs/>
                <w:sz w:val="22"/>
                <w:szCs w:val="22"/>
              </w:rPr>
            </w:pPr>
            <w:r w:rsidRPr="00086368">
              <w:rPr>
                <w:rFonts w:ascii="Aparajita" w:hAnsi="Aparajita" w:cs="Aparajita"/>
                <w:b/>
                <w:bCs/>
                <w:sz w:val="22"/>
                <w:szCs w:val="22"/>
              </w:rPr>
              <w:t>Denominazione/Ente</w:t>
            </w:r>
          </w:p>
        </w:tc>
        <w:tc>
          <w:tcPr>
            <w:tcW w:w="1843" w:type="dxa"/>
          </w:tcPr>
          <w:p w14:paraId="6201E5B3" w14:textId="2CB55D69" w:rsidR="00086368" w:rsidRPr="00086368" w:rsidRDefault="00086368" w:rsidP="001C4411">
            <w:pPr>
              <w:rPr>
                <w:rFonts w:ascii="Aparajita" w:hAnsi="Aparajita" w:cs="Aparajita"/>
                <w:b/>
                <w:bCs/>
                <w:sz w:val="22"/>
                <w:szCs w:val="22"/>
              </w:rPr>
            </w:pPr>
            <w:r w:rsidRPr="00086368">
              <w:rPr>
                <w:rFonts w:ascii="Aparajita" w:hAnsi="Aparajita" w:cs="Aparajita"/>
                <w:b/>
                <w:bCs/>
                <w:sz w:val="22"/>
                <w:szCs w:val="22"/>
              </w:rPr>
              <w:t>Luogo</w:t>
            </w:r>
          </w:p>
        </w:tc>
        <w:tc>
          <w:tcPr>
            <w:tcW w:w="2268" w:type="dxa"/>
          </w:tcPr>
          <w:p w14:paraId="6EC2AEC7" w14:textId="33D6FC9A" w:rsidR="00086368" w:rsidRPr="00086368" w:rsidRDefault="00086368" w:rsidP="001C4411">
            <w:pPr>
              <w:rPr>
                <w:rFonts w:ascii="Aparajita" w:hAnsi="Aparajita" w:cs="Aparajita"/>
                <w:b/>
                <w:bCs/>
                <w:sz w:val="22"/>
                <w:szCs w:val="22"/>
              </w:rPr>
            </w:pPr>
            <w:r w:rsidRPr="00086368">
              <w:rPr>
                <w:rFonts w:ascii="Aparajita" w:hAnsi="Aparajita" w:cs="Aparajita"/>
                <w:b/>
                <w:bCs/>
                <w:sz w:val="22"/>
                <w:szCs w:val="22"/>
              </w:rPr>
              <w:t>periodo</w:t>
            </w:r>
          </w:p>
        </w:tc>
        <w:tc>
          <w:tcPr>
            <w:tcW w:w="1984" w:type="dxa"/>
          </w:tcPr>
          <w:p w14:paraId="783E4965" w14:textId="1F21CD03" w:rsidR="00086368" w:rsidRPr="00086368" w:rsidRDefault="00086368" w:rsidP="001C4411">
            <w:pPr>
              <w:rPr>
                <w:rFonts w:ascii="Aparajita" w:hAnsi="Aparajita" w:cs="Aparajita"/>
                <w:b/>
                <w:bCs/>
                <w:sz w:val="22"/>
                <w:szCs w:val="22"/>
              </w:rPr>
            </w:pPr>
            <w:r w:rsidRPr="00086368">
              <w:rPr>
                <w:rFonts w:ascii="Aparajita" w:hAnsi="Aparajita" w:cs="Aparajita"/>
                <w:b/>
                <w:bCs/>
                <w:sz w:val="22"/>
                <w:szCs w:val="22"/>
              </w:rPr>
              <w:t>Qualifica (AA, CS, DOC)</w:t>
            </w:r>
          </w:p>
        </w:tc>
      </w:tr>
      <w:tr w:rsidR="00086368" w:rsidRPr="00086368" w14:paraId="2FA59B55" w14:textId="77777777" w:rsidTr="00086368">
        <w:tc>
          <w:tcPr>
            <w:tcW w:w="3544" w:type="dxa"/>
          </w:tcPr>
          <w:p w14:paraId="3B1F861E" w14:textId="77777777" w:rsidR="00086368" w:rsidRDefault="00086368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  <w:p w14:paraId="04C78710" w14:textId="55D869E8" w:rsidR="0094056C" w:rsidRPr="00086368" w:rsidRDefault="0094056C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55649A7" w14:textId="4648119C" w:rsidR="00086368" w:rsidRPr="00086368" w:rsidRDefault="00086368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3E952D2" w14:textId="79BC424A" w:rsidR="00086368" w:rsidRPr="00086368" w:rsidRDefault="00086368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595281B" w14:textId="6400474D" w:rsidR="00086368" w:rsidRPr="00086368" w:rsidRDefault="00086368" w:rsidP="001C4411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</w:tr>
      <w:tr w:rsidR="00086368" w:rsidRPr="00086368" w14:paraId="57723B9A" w14:textId="77777777" w:rsidTr="00086368">
        <w:tc>
          <w:tcPr>
            <w:tcW w:w="3544" w:type="dxa"/>
          </w:tcPr>
          <w:p w14:paraId="2D7C861F" w14:textId="77777777" w:rsidR="00086368" w:rsidRDefault="00086368" w:rsidP="00517AE8">
            <w:pPr>
              <w:rPr>
                <w:rFonts w:ascii="Aparajita" w:hAnsi="Aparajita" w:cs="Aparajita"/>
                <w:sz w:val="22"/>
                <w:szCs w:val="22"/>
              </w:rPr>
            </w:pPr>
          </w:p>
          <w:p w14:paraId="7F44E6B0" w14:textId="15A17175" w:rsidR="0094056C" w:rsidRPr="00086368" w:rsidRDefault="0094056C" w:rsidP="00517AE8">
            <w:pPr>
              <w:rPr>
                <w:rFonts w:ascii="Aparajita" w:hAnsi="Aparajita" w:cs="Aparajita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F62E4F4" w14:textId="72C89FA5" w:rsidR="00086368" w:rsidRPr="00086368" w:rsidRDefault="00086368" w:rsidP="00517AE8">
            <w:pPr>
              <w:rPr>
                <w:rFonts w:ascii="Aparajita" w:hAnsi="Aparajita" w:cs="Aparajita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41AE13B" w14:textId="13B3C63C" w:rsidR="00086368" w:rsidRPr="00086368" w:rsidRDefault="00086368" w:rsidP="00517AE8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152F3D6" w14:textId="6A63DA1F" w:rsidR="00086368" w:rsidRPr="00086368" w:rsidRDefault="00086368" w:rsidP="00517AE8">
            <w:pPr>
              <w:rPr>
                <w:rFonts w:ascii="Aparajita" w:hAnsi="Aparajita" w:cs="Aparajita"/>
                <w:sz w:val="22"/>
                <w:szCs w:val="22"/>
              </w:rPr>
            </w:pPr>
          </w:p>
        </w:tc>
      </w:tr>
      <w:tr w:rsidR="00086368" w:rsidRPr="00086368" w14:paraId="7948CEB2" w14:textId="77777777" w:rsidTr="00086368">
        <w:tc>
          <w:tcPr>
            <w:tcW w:w="3544" w:type="dxa"/>
          </w:tcPr>
          <w:p w14:paraId="25A91645" w14:textId="77777777" w:rsidR="00086368" w:rsidRDefault="00086368" w:rsidP="00517AE8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  <w:p w14:paraId="54657655" w14:textId="6AF42F5C" w:rsidR="0094056C" w:rsidRPr="00086368" w:rsidRDefault="0094056C" w:rsidP="00517AE8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74029FA" w14:textId="395E1FBC" w:rsidR="00086368" w:rsidRPr="00086368" w:rsidRDefault="00086368" w:rsidP="00517AE8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CE60909" w14:textId="6FB978D9" w:rsidR="00086368" w:rsidRPr="00086368" w:rsidRDefault="00086368" w:rsidP="00517AE8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3799097" w14:textId="6D8A5A5C" w:rsidR="00086368" w:rsidRPr="00086368" w:rsidRDefault="00086368" w:rsidP="00517AE8">
            <w:pPr>
              <w:rPr>
                <w:rFonts w:ascii="Aparajita" w:hAnsi="Aparajita" w:cs="Aparajita"/>
                <w:color w:val="EE0000"/>
                <w:sz w:val="22"/>
                <w:szCs w:val="22"/>
              </w:rPr>
            </w:pPr>
          </w:p>
        </w:tc>
      </w:tr>
      <w:tr w:rsidR="00086368" w:rsidRPr="00086368" w14:paraId="44D23BE7" w14:textId="77777777" w:rsidTr="00086368">
        <w:tc>
          <w:tcPr>
            <w:tcW w:w="3544" w:type="dxa"/>
          </w:tcPr>
          <w:p w14:paraId="32E2014B" w14:textId="77777777" w:rsidR="00086368" w:rsidRDefault="00086368" w:rsidP="00517AE8">
            <w:pPr>
              <w:rPr>
                <w:rFonts w:ascii="Aparajita" w:hAnsi="Aparajita" w:cs="Aparajita"/>
                <w:b/>
                <w:bCs/>
                <w:sz w:val="22"/>
                <w:szCs w:val="22"/>
              </w:rPr>
            </w:pPr>
          </w:p>
          <w:p w14:paraId="592B54AD" w14:textId="77777777" w:rsidR="0094056C" w:rsidRPr="00086368" w:rsidRDefault="0094056C" w:rsidP="00517AE8">
            <w:pPr>
              <w:rPr>
                <w:rFonts w:ascii="Aparajita" w:hAnsi="Aparajita" w:cs="Aparajita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6E5C4A29" w14:textId="77777777" w:rsidR="00086368" w:rsidRPr="00086368" w:rsidRDefault="00086368" w:rsidP="00517AE8">
            <w:pPr>
              <w:rPr>
                <w:rFonts w:ascii="Aparajita" w:hAnsi="Aparajita" w:cs="Aparajita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2AF5EEEA" w14:textId="77777777" w:rsidR="00086368" w:rsidRPr="00086368" w:rsidRDefault="00086368" w:rsidP="00517AE8">
            <w:pPr>
              <w:rPr>
                <w:rFonts w:ascii="Aparajita" w:hAnsi="Aparajita" w:cs="Aparajita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6595F483" w14:textId="1FF59230" w:rsidR="00086368" w:rsidRPr="00086368" w:rsidRDefault="00086368" w:rsidP="00517AE8">
            <w:pPr>
              <w:rPr>
                <w:rFonts w:ascii="Aparajita" w:hAnsi="Aparajita" w:cs="Aparajita"/>
                <w:b/>
                <w:bCs/>
                <w:sz w:val="22"/>
                <w:szCs w:val="22"/>
              </w:rPr>
            </w:pPr>
          </w:p>
        </w:tc>
      </w:tr>
      <w:tr w:rsidR="0094056C" w:rsidRPr="00086368" w14:paraId="52F221B8" w14:textId="77777777" w:rsidTr="00086368">
        <w:tc>
          <w:tcPr>
            <w:tcW w:w="3544" w:type="dxa"/>
          </w:tcPr>
          <w:p w14:paraId="7D48655D" w14:textId="77777777" w:rsidR="0094056C" w:rsidRDefault="0094056C" w:rsidP="00517AE8">
            <w:pPr>
              <w:rPr>
                <w:rFonts w:ascii="Aparajita" w:hAnsi="Aparajita" w:cs="Aparajita"/>
                <w:b/>
                <w:bCs/>
                <w:sz w:val="22"/>
                <w:szCs w:val="22"/>
              </w:rPr>
            </w:pPr>
          </w:p>
          <w:p w14:paraId="61A4436A" w14:textId="77777777" w:rsidR="0094056C" w:rsidRDefault="0094056C" w:rsidP="00517AE8">
            <w:pPr>
              <w:rPr>
                <w:rFonts w:ascii="Aparajita" w:hAnsi="Aparajita" w:cs="Aparajita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75BB2A1F" w14:textId="77777777" w:rsidR="0094056C" w:rsidRPr="00086368" w:rsidRDefault="0094056C" w:rsidP="00517AE8">
            <w:pPr>
              <w:rPr>
                <w:rFonts w:ascii="Aparajita" w:hAnsi="Aparajita" w:cs="Aparajita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284BE7B1" w14:textId="77777777" w:rsidR="0094056C" w:rsidRPr="00086368" w:rsidRDefault="0094056C" w:rsidP="00517AE8">
            <w:pPr>
              <w:rPr>
                <w:rFonts w:ascii="Aparajita" w:hAnsi="Aparajita" w:cs="Aparajita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030431AB" w14:textId="77777777" w:rsidR="0094056C" w:rsidRPr="00086368" w:rsidRDefault="0094056C" w:rsidP="00517AE8">
            <w:pPr>
              <w:rPr>
                <w:rFonts w:ascii="Aparajita" w:hAnsi="Aparajita" w:cs="Aparajita"/>
                <w:b/>
                <w:bCs/>
                <w:sz w:val="22"/>
                <w:szCs w:val="22"/>
              </w:rPr>
            </w:pPr>
          </w:p>
        </w:tc>
      </w:tr>
    </w:tbl>
    <w:p w14:paraId="4A1B7014" w14:textId="77777777" w:rsidR="00086368" w:rsidRPr="002B3DC7" w:rsidRDefault="00086368" w:rsidP="00665B87">
      <w:pPr>
        <w:rPr>
          <w:rFonts w:ascii="Aparajita" w:hAnsi="Aparajita" w:cs="Aparajita"/>
          <w:sz w:val="16"/>
          <w:szCs w:val="16"/>
        </w:rPr>
      </w:pPr>
    </w:p>
    <w:p w14:paraId="0AC9CFE7" w14:textId="28B1DA96" w:rsidR="00665B87" w:rsidRPr="00086368" w:rsidRDefault="00665B87" w:rsidP="00665B87">
      <w:pPr>
        <w:rPr>
          <w:rFonts w:ascii="Aparajita" w:hAnsi="Aparajita" w:cs="Aparajita"/>
          <w:sz w:val="22"/>
          <w:szCs w:val="22"/>
        </w:rPr>
      </w:pPr>
      <w:r w:rsidRPr="00086368">
        <w:rPr>
          <w:rFonts w:ascii="Aparajita" w:hAnsi="Aparajita" w:cs="Aparajita"/>
          <w:sz w:val="22"/>
          <w:szCs w:val="22"/>
        </w:rPr>
        <w:t>Ai sensi dell’art. 37 del D.P.R. 28 dicembre 2000, n. 445, le dichiarazioni sostitutive di cui agli articoli 46 e 47 sono esenti dall’imposta di bollo.</w:t>
      </w:r>
    </w:p>
    <w:p w14:paraId="32C38E0A" w14:textId="77777777" w:rsidR="00D12261" w:rsidRPr="00086368" w:rsidRDefault="00D12261" w:rsidP="00D12261">
      <w:pPr>
        <w:rPr>
          <w:rFonts w:ascii="Aparajita" w:hAnsi="Aparajita" w:cs="Aparajita"/>
          <w:sz w:val="22"/>
          <w:szCs w:val="22"/>
        </w:rPr>
      </w:pPr>
      <w:r>
        <w:rPr>
          <w:rFonts w:ascii="Aparajita" w:hAnsi="Aparajita" w:cs="Aparajita"/>
          <w:sz w:val="22"/>
          <w:szCs w:val="22"/>
        </w:rPr>
        <w:t>Con nuovo Avviso sarà indicata la procedura di trasmissione all’Amministrazione dei Curricula Vitae per tutti i dipendenti dell’Istituto.</w:t>
      </w:r>
    </w:p>
    <w:p w14:paraId="4D945B11" w14:textId="77777777" w:rsidR="00A2526B" w:rsidRPr="00086368" w:rsidRDefault="00A2526B" w:rsidP="00A2526B">
      <w:pPr>
        <w:rPr>
          <w:rFonts w:ascii="Aparajita" w:hAnsi="Aparajita" w:cs="Aparajita"/>
          <w:sz w:val="22"/>
          <w:szCs w:val="22"/>
        </w:rPr>
      </w:pPr>
    </w:p>
    <w:p w14:paraId="4A2E25B9" w14:textId="7DF2C864" w:rsidR="00A2526B" w:rsidRPr="00086368" w:rsidRDefault="00A2526B" w:rsidP="00A2526B">
      <w:pPr>
        <w:rPr>
          <w:rFonts w:ascii="Aparajita" w:hAnsi="Aparajita" w:cs="Aparajita"/>
          <w:sz w:val="22"/>
          <w:szCs w:val="22"/>
        </w:rPr>
      </w:pPr>
      <w:r w:rsidRPr="00086368">
        <w:rPr>
          <w:rFonts w:ascii="Aparajita" w:hAnsi="Aparajita" w:cs="Aparajita"/>
          <w:sz w:val="22"/>
          <w:szCs w:val="22"/>
        </w:rPr>
        <w:t>Luogo e data: _______________________________</w:t>
      </w:r>
    </w:p>
    <w:p w14:paraId="1028D878" w14:textId="1C8B42C4" w:rsidR="00A2526B" w:rsidRPr="00086368" w:rsidRDefault="00A2526B" w:rsidP="00A2526B">
      <w:pPr>
        <w:rPr>
          <w:rFonts w:ascii="Aparajita" w:hAnsi="Aparajita" w:cs="Aparajita"/>
          <w:sz w:val="22"/>
          <w:szCs w:val="22"/>
        </w:rPr>
      </w:pPr>
      <w:r w:rsidRPr="00086368">
        <w:rPr>
          <w:rFonts w:ascii="Aparajita" w:hAnsi="Aparajita" w:cs="Aparajita"/>
          <w:sz w:val="22"/>
          <w:szCs w:val="22"/>
        </w:rPr>
        <w:t>Il/La Dichiarante: ______________________________________</w:t>
      </w:r>
      <w:r w:rsidR="00DA3895" w:rsidRPr="00086368">
        <w:rPr>
          <w:rFonts w:ascii="Aparajita" w:hAnsi="Aparajita" w:cs="Aparajita"/>
          <w:sz w:val="22"/>
          <w:szCs w:val="22"/>
        </w:rPr>
        <w:t>____</w:t>
      </w:r>
      <w:r w:rsidRPr="00086368">
        <w:rPr>
          <w:rFonts w:ascii="Aparajita" w:hAnsi="Aparajita" w:cs="Aparajita"/>
          <w:sz w:val="22"/>
          <w:szCs w:val="22"/>
        </w:rPr>
        <w:t xml:space="preserve">_______ </w:t>
      </w:r>
    </w:p>
    <w:p w14:paraId="6769FB34" w14:textId="4F768067" w:rsidR="00A2526B" w:rsidRPr="00086368" w:rsidRDefault="00A2526B" w:rsidP="00A2526B">
      <w:pPr>
        <w:rPr>
          <w:rFonts w:ascii="Aparajita" w:hAnsi="Aparajita" w:cs="Aparajita"/>
          <w:sz w:val="22"/>
          <w:szCs w:val="22"/>
        </w:rPr>
      </w:pPr>
      <w:r w:rsidRPr="00086368">
        <w:rPr>
          <w:rFonts w:ascii="Aparajita" w:hAnsi="Aparajita" w:cs="Aparajita"/>
          <w:i/>
          <w:iCs/>
          <w:sz w:val="22"/>
          <w:szCs w:val="22"/>
        </w:rPr>
        <w:t>(Firma autografa o digitale)</w:t>
      </w:r>
    </w:p>
    <w:sectPr w:rsidR="00A2526B" w:rsidRPr="00086368" w:rsidSect="00580EC3">
      <w:footerReference w:type="default" r:id="rId7"/>
      <w:pgSz w:w="11906" w:h="16838"/>
      <w:pgMar w:top="567" w:right="1134" w:bottom="0" w:left="1134" w:header="708" w:footer="1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EEF0D" w14:textId="77777777" w:rsidR="00412F0A" w:rsidRDefault="00412F0A" w:rsidP="00E60D48">
      <w:pPr>
        <w:spacing w:after="0" w:line="240" w:lineRule="auto"/>
      </w:pPr>
      <w:r>
        <w:separator/>
      </w:r>
    </w:p>
  </w:endnote>
  <w:endnote w:type="continuationSeparator" w:id="0">
    <w:p w14:paraId="024F737B" w14:textId="77777777" w:rsidR="00412F0A" w:rsidRDefault="00412F0A" w:rsidP="00E60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arajita">
    <w:altName w:val="Aparajita"/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4F96E" w14:textId="4E002AA5" w:rsidR="00E60D48" w:rsidRPr="00927258" w:rsidRDefault="00927258" w:rsidP="00927258">
    <w:pPr>
      <w:pStyle w:val="Pidipagina"/>
      <w:jc w:val="right"/>
      <w:rPr>
        <w:rFonts w:ascii="Aparajita" w:hAnsi="Aparajita" w:cs="Aparajita"/>
        <w:sz w:val="20"/>
        <w:szCs w:val="20"/>
      </w:rPr>
    </w:pPr>
    <w:r w:rsidRPr="00927258">
      <w:rPr>
        <w:rFonts w:ascii="Aparajita" w:hAnsi="Aparajita" w:cs="Aparajita"/>
        <w:sz w:val="20"/>
        <w:szCs w:val="20"/>
      </w:rPr>
      <w:t xml:space="preserve">908_Dichiarazione sostitutiva_ All. p. </w:t>
    </w:r>
    <w:r w:rsidRPr="00927258">
      <w:rPr>
        <w:rFonts w:ascii="Aparajita" w:hAnsi="Aparajita" w:cs="Aparajita"/>
        <w:b/>
        <w:bCs/>
        <w:sz w:val="20"/>
        <w:szCs w:val="20"/>
      </w:rPr>
      <w:fldChar w:fldCharType="begin"/>
    </w:r>
    <w:r w:rsidRPr="00927258">
      <w:rPr>
        <w:rFonts w:ascii="Aparajita" w:hAnsi="Aparajita" w:cs="Aparajita"/>
        <w:b/>
        <w:bCs/>
        <w:sz w:val="20"/>
        <w:szCs w:val="20"/>
      </w:rPr>
      <w:instrText>PAGE  \* Arabic  \* MERGEFORMAT</w:instrText>
    </w:r>
    <w:r w:rsidRPr="00927258">
      <w:rPr>
        <w:rFonts w:ascii="Aparajita" w:hAnsi="Aparajita" w:cs="Aparajita"/>
        <w:b/>
        <w:bCs/>
        <w:sz w:val="20"/>
        <w:szCs w:val="20"/>
      </w:rPr>
      <w:fldChar w:fldCharType="separate"/>
    </w:r>
    <w:r w:rsidRPr="00927258">
      <w:rPr>
        <w:rFonts w:ascii="Aparajita" w:hAnsi="Aparajita" w:cs="Aparajita"/>
        <w:b/>
        <w:bCs/>
        <w:sz w:val="20"/>
        <w:szCs w:val="20"/>
      </w:rPr>
      <w:t>1</w:t>
    </w:r>
    <w:r w:rsidRPr="00927258">
      <w:rPr>
        <w:rFonts w:ascii="Aparajita" w:hAnsi="Aparajita" w:cs="Aparajita"/>
        <w:sz w:val="20"/>
        <w:szCs w:val="20"/>
      </w:rPr>
      <w:fldChar w:fldCharType="end"/>
    </w:r>
    <w:r w:rsidRPr="00927258">
      <w:rPr>
        <w:rFonts w:ascii="Aparajita" w:hAnsi="Aparajita" w:cs="Aparajita"/>
        <w:b/>
        <w:bCs/>
        <w:sz w:val="20"/>
        <w:szCs w:val="20"/>
      </w:rPr>
      <w:t>/</w:t>
    </w:r>
    <w:r w:rsidRPr="00927258">
      <w:rPr>
        <w:rFonts w:ascii="Aparajita" w:hAnsi="Aparajita" w:cs="Aparajita"/>
        <w:b/>
        <w:bCs/>
        <w:sz w:val="20"/>
        <w:szCs w:val="20"/>
      </w:rPr>
      <w:fldChar w:fldCharType="begin"/>
    </w:r>
    <w:r w:rsidRPr="00927258">
      <w:rPr>
        <w:rFonts w:ascii="Aparajita" w:hAnsi="Aparajita" w:cs="Aparajita"/>
        <w:b/>
        <w:bCs/>
        <w:sz w:val="20"/>
        <w:szCs w:val="20"/>
      </w:rPr>
      <w:instrText>NUMPAGES  \* Arabic  \* MERGEFORMAT</w:instrText>
    </w:r>
    <w:r w:rsidRPr="00927258">
      <w:rPr>
        <w:rFonts w:ascii="Aparajita" w:hAnsi="Aparajita" w:cs="Aparajita"/>
        <w:b/>
        <w:bCs/>
        <w:sz w:val="20"/>
        <w:szCs w:val="20"/>
      </w:rPr>
      <w:fldChar w:fldCharType="separate"/>
    </w:r>
    <w:r w:rsidRPr="00927258">
      <w:rPr>
        <w:rFonts w:ascii="Aparajita" w:hAnsi="Aparajita" w:cs="Aparajita"/>
        <w:b/>
        <w:bCs/>
        <w:sz w:val="20"/>
        <w:szCs w:val="20"/>
      </w:rPr>
      <w:t>2</w:t>
    </w:r>
    <w:r w:rsidRPr="00927258">
      <w:rPr>
        <w:rFonts w:ascii="Aparajita" w:hAnsi="Aparajita" w:cs="Aparajita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D22B9" w14:textId="77777777" w:rsidR="00412F0A" w:rsidRDefault="00412F0A" w:rsidP="00E60D48">
      <w:pPr>
        <w:spacing w:after="0" w:line="240" w:lineRule="auto"/>
      </w:pPr>
      <w:r>
        <w:separator/>
      </w:r>
    </w:p>
  </w:footnote>
  <w:footnote w:type="continuationSeparator" w:id="0">
    <w:p w14:paraId="2AC43FD4" w14:textId="77777777" w:rsidR="00412F0A" w:rsidRDefault="00412F0A" w:rsidP="00E60D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632500"/>
    <w:multiLevelType w:val="multilevel"/>
    <w:tmpl w:val="485EC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7528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26B"/>
    <w:rsid w:val="00086368"/>
    <w:rsid w:val="000B4EA7"/>
    <w:rsid w:val="00251363"/>
    <w:rsid w:val="002B3DC7"/>
    <w:rsid w:val="002D56E3"/>
    <w:rsid w:val="003B1403"/>
    <w:rsid w:val="00412F0A"/>
    <w:rsid w:val="00517AE8"/>
    <w:rsid w:val="00580EC3"/>
    <w:rsid w:val="00625639"/>
    <w:rsid w:val="00627826"/>
    <w:rsid w:val="00665B87"/>
    <w:rsid w:val="006673D7"/>
    <w:rsid w:val="006D4A79"/>
    <w:rsid w:val="007063D6"/>
    <w:rsid w:val="007C2F2D"/>
    <w:rsid w:val="00927258"/>
    <w:rsid w:val="009277A1"/>
    <w:rsid w:val="0094056C"/>
    <w:rsid w:val="00A2526B"/>
    <w:rsid w:val="00B26BAD"/>
    <w:rsid w:val="00C65415"/>
    <w:rsid w:val="00CA7D22"/>
    <w:rsid w:val="00CC090C"/>
    <w:rsid w:val="00D12261"/>
    <w:rsid w:val="00DA3895"/>
    <w:rsid w:val="00DE3FDC"/>
    <w:rsid w:val="00E17A3F"/>
    <w:rsid w:val="00E60D48"/>
    <w:rsid w:val="00F01922"/>
    <w:rsid w:val="00F971BE"/>
    <w:rsid w:val="00FA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08A060"/>
  <w15:chartTrackingRefBased/>
  <w15:docId w15:val="{B30267D7-584B-441D-94CC-5121A3F92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252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252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252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252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252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252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252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252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252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252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252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252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2526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2526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252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252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252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2526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252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252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252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252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252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2526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2526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2526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252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2526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2526B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252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60D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0D48"/>
  </w:style>
  <w:style w:type="paragraph" w:styleId="Pidipagina">
    <w:name w:val="footer"/>
    <w:basedOn w:val="Normale"/>
    <w:link w:val="PidipaginaCarattere"/>
    <w:uiPriority w:val="99"/>
    <w:unhideWhenUsed/>
    <w:rsid w:val="00E60D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0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 Iannicelli</dc:creator>
  <cp:keywords/>
  <dc:description/>
  <cp:lastModifiedBy>Carmine Iannicelli</cp:lastModifiedBy>
  <cp:revision>9</cp:revision>
  <dcterms:created xsi:type="dcterms:W3CDTF">2026-08-06T08:50:00Z</dcterms:created>
  <dcterms:modified xsi:type="dcterms:W3CDTF">2026-08-06T14:15:00Z</dcterms:modified>
</cp:coreProperties>
</file>